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32FAB" w14:textId="77777777" w:rsidR="00C90805" w:rsidRDefault="00C90805" w:rsidP="00C9080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  общеобразовательное автономное  учреждение</w:t>
      </w:r>
    </w:p>
    <w:p w14:paraId="5D089606" w14:textId="77777777" w:rsidR="00C90805" w:rsidRDefault="00C90805" w:rsidP="00C90805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общеобразовательная школа им. Н. Р. </w:t>
      </w:r>
      <w:proofErr w:type="spellStart"/>
      <w:r>
        <w:rPr>
          <w:sz w:val="28"/>
          <w:szCs w:val="28"/>
        </w:rPr>
        <w:t>Ирикова</w:t>
      </w:r>
      <w:proofErr w:type="spellEnd"/>
      <w:r>
        <w:rPr>
          <w:sz w:val="28"/>
          <w:szCs w:val="28"/>
        </w:rPr>
        <w:t xml:space="preserve"> с. Зилаир»</w:t>
      </w:r>
    </w:p>
    <w:p w14:paraId="2D705B64" w14:textId="77777777" w:rsidR="00C90805" w:rsidRDefault="00C90805" w:rsidP="00C90805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Зилаирский район Республики Башкортостан</w:t>
      </w:r>
    </w:p>
    <w:p w14:paraId="4A6EE4CB" w14:textId="77777777" w:rsidR="00C90805" w:rsidRDefault="00C90805" w:rsidP="00C90805">
      <w:pPr>
        <w:tabs>
          <w:tab w:val="left" w:pos="6552"/>
        </w:tabs>
        <w:jc w:val="center"/>
        <w:rPr>
          <w:sz w:val="28"/>
          <w:szCs w:val="28"/>
        </w:rPr>
      </w:pPr>
    </w:p>
    <w:p w14:paraId="1B4C14F1" w14:textId="77777777" w:rsidR="00C90805" w:rsidRDefault="00C90805" w:rsidP="00C90805">
      <w:pPr>
        <w:tabs>
          <w:tab w:val="left" w:pos="6552"/>
        </w:tabs>
        <w:jc w:val="center"/>
      </w:pPr>
    </w:p>
    <w:p w14:paraId="50CC292E" w14:textId="77777777" w:rsidR="00C90805" w:rsidRDefault="00C90805" w:rsidP="00C90805">
      <w:pPr>
        <w:tabs>
          <w:tab w:val="left" w:pos="6552"/>
        </w:tabs>
        <w:jc w:val="center"/>
      </w:pPr>
      <w:r>
        <w:t>Рассмотрено на заседании МО        «СОГЛАСОВАНО»</w:t>
      </w:r>
      <w:r>
        <w:tab/>
        <w:t xml:space="preserve">      «УТВЕРЖДЕНО»                         28   августа 2019 г.                              29 августа 2019 г.              Приказ № 261-д от 30.08.2019г   Руководитель МО                        зам. директора по УВР                         Директор</w:t>
      </w:r>
    </w:p>
    <w:p w14:paraId="4354BC6D" w14:textId="77777777" w:rsidR="00C90805" w:rsidRDefault="00C90805" w:rsidP="00C90805">
      <w:pPr>
        <w:tabs>
          <w:tab w:val="left" w:pos="6552"/>
        </w:tabs>
        <w:jc w:val="center"/>
      </w:pPr>
      <w:r>
        <w:t>___________/Вилкова Е.А./       _________/Позднякова Н.Н./      __________/</w:t>
      </w:r>
      <w:proofErr w:type="spellStart"/>
      <w:r>
        <w:t>Щипакин</w:t>
      </w:r>
      <w:proofErr w:type="spellEnd"/>
      <w:r>
        <w:t xml:space="preserve"> А.А. /</w:t>
      </w:r>
    </w:p>
    <w:p w14:paraId="24CD7EF6" w14:textId="77777777" w:rsidR="00C90805" w:rsidRDefault="00C90805" w:rsidP="00C90805">
      <w:pPr>
        <w:ind w:firstLine="180"/>
        <w:jc w:val="center"/>
        <w:rPr>
          <w:sz w:val="28"/>
          <w:szCs w:val="28"/>
        </w:rPr>
      </w:pPr>
    </w:p>
    <w:p w14:paraId="7A8C6347" w14:textId="77777777" w:rsidR="00C90805" w:rsidRDefault="00C90805" w:rsidP="00C90805">
      <w:pPr>
        <w:ind w:firstLine="180"/>
        <w:jc w:val="center"/>
        <w:rPr>
          <w:sz w:val="28"/>
          <w:szCs w:val="28"/>
        </w:rPr>
      </w:pPr>
    </w:p>
    <w:p w14:paraId="76C998AB" w14:textId="77777777" w:rsidR="00C90805" w:rsidRDefault="00C90805" w:rsidP="00C90805">
      <w:pPr>
        <w:ind w:left="-1080" w:firstLine="180"/>
        <w:jc w:val="center"/>
        <w:rPr>
          <w:sz w:val="28"/>
          <w:szCs w:val="28"/>
        </w:rPr>
      </w:pPr>
    </w:p>
    <w:p w14:paraId="472A48C3" w14:textId="77777777" w:rsidR="00C90805" w:rsidRDefault="00C90805" w:rsidP="00C90805">
      <w:pPr>
        <w:ind w:left="-1080" w:firstLine="180"/>
        <w:jc w:val="center"/>
        <w:rPr>
          <w:sz w:val="28"/>
          <w:szCs w:val="28"/>
        </w:rPr>
      </w:pPr>
    </w:p>
    <w:p w14:paraId="3C363C2E" w14:textId="77777777" w:rsidR="00C90805" w:rsidRDefault="00C90805" w:rsidP="00C90805">
      <w:pPr>
        <w:ind w:left="-1080" w:firstLine="180"/>
        <w:jc w:val="center"/>
        <w:rPr>
          <w:sz w:val="28"/>
          <w:szCs w:val="28"/>
        </w:rPr>
      </w:pPr>
    </w:p>
    <w:p w14:paraId="07AF744D" w14:textId="77777777" w:rsidR="00C90805" w:rsidRDefault="00C90805" w:rsidP="00C90805">
      <w:pPr>
        <w:ind w:left="-1080" w:firstLine="180"/>
        <w:jc w:val="center"/>
        <w:rPr>
          <w:sz w:val="28"/>
          <w:szCs w:val="28"/>
        </w:rPr>
      </w:pPr>
    </w:p>
    <w:p w14:paraId="710D5B4D" w14:textId="77777777" w:rsidR="00C90805" w:rsidRDefault="00C90805" w:rsidP="00C90805">
      <w:pPr>
        <w:ind w:left="-1080" w:firstLine="180"/>
        <w:jc w:val="center"/>
        <w:rPr>
          <w:sz w:val="28"/>
          <w:szCs w:val="28"/>
        </w:rPr>
      </w:pPr>
    </w:p>
    <w:p w14:paraId="2EF2DE52" w14:textId="77777777" w:rsidR="00C90805" w:rsidRDefault="00C90805" w:rsidP="00C90805">
      <w:pPr>
        <w:ind w:firstLine="180"/>
        <w:jc w:val="center"/>
        <w:rPr>
          <w:sz w:val="28"/>
          <w:szCs w:val="28"/>
        </w:rPr>
      </w:pPr>
    </w:p>
    <w:p w14:paraId="7726A42A" w14:textId="5A7B4C48" w:rsidR="00C90805" w:rsidRDefault="00C90805" w:rsidP="00C9080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Рабочая программа по внеурочной деятельности </w:t>
      </w:r>
    </w:p>
    <w:p w14:paraId="2074C756" w14:textId="40FE6500" w:rsidR="00C90805" w:rsidRDefault="003C35C6" w:rsidP="00C90805">
      <w:pPr>
        <w:ind w:firstLine="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«Основы журналистики»</w:t>
      </w:r>
    </w:p>
    <w:p w14:paraId="3B0FED42" w14:textId="16453582" w:rsidR="00C90805" w:rsidRDefault="00C90805" w:rsidP="00C90805">
      <w:pPr>
        <w:ind w:firstLine="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срок освоения – 1  год</w:t>
      </w:r>
    </w:p>
    <w:p w14:paraId="6D0DCD99" w14:textId="77777777" w:rsidR="00C90805" w:rsidRDefault="00C90805" w:rsidP="00C90805">
      <w:pPr>
        <w:ind w:firstLine="180"/>
        <w:jc w:val="center"/>
        <w:rPr>
          <w:b/>
          <w:i/>
          <w:sz w:val="28"/>
          <w:szCs w:val="28"/>
        </w:rPr>
      </w:pPr>
    </w:p>
    <w:p w14:paraId="45955181" w14:textId="77777777" w:rsidR="00C90805" w:rsidRDefault="00C90805" w:rsidP="00C90805">
      <w:pPr>
        <w:ind w:firstLine="180"/>
        <w:jc w:val="center"/>
        <w:rPr>
          <w:b/>
          <w:i/>
          <w:sz w:val="28"/>
          <w:szCs w:val="28"/>
        </w:rPr>
      </w:pPr>
    </w:p>
    <w:p w14:paraId="5D1B52F0" w14:textId="77777777" w:rsidR="00C90805" w:rsidRPr="0099740C" w:rsidRDefault="00C90805" w:rsidP="00C9080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40C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99740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Основы журналистики» разработана на основе</w:t>
      </w:r>
      <w:r w:rsidRPr="0099740C">
        <w:rPr>
          <w:rFonts w:ascii="Times New Roman" w:hAnsi="Times New Roman" w:cs="Times New Roman"/>
          <w:sz w:val="24"/>
          <w:szCs w:val="24"/>
        </w:rPr>
        <w:t xml:space="preserve"> ав</w:t>
      </w:r>
      <w:r w:rsidRPr="0099740C">
        <w:rPr>
          <w:rFonts w:ascii="Times New Roman" w:hAnsi="Times New Roman" w:cs="Times New Roman"/>
          <w:sz w:val="24"/>
          <w:szCs w:val="24"/>
        </w:rPr>
        <w:softHyphen/>
        <w:t xml:space="preserve">торской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9740C">
        <w:rPr>
          <w:rFonts w:ascii="Times New Roman" w:hAnsi="Times New Roman" w:cs="Times New Roman"/>
          <w:sz w:val="24"/>
          <w:szCs w:val="24"/>
        </w:rPr>
        <w:t>Журналистика и русский язык. Элективный курс. 10-11 классы: учебно-методи</w:t>
      </w:r>
      <w:r w:rsidRPr="0099740C">
        <w:rPr>
          <w:rFonts w:ascii="Times New Roman" w:hAnsi="Times New Roman" w:cs="Times New Roman"/>
          <w:sz w:val="24"/>
          <w:szCs w:val="24"/>
        </w:rPr>
        <w:softHyphen/>
        <w:t>ческий комплект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99740C">
        <w:rPr>
          <w:rFonts w:ascii="Times New Roman" w:hAnsi="Times New Roman" w:cs="Times New Roman"/>
          <w:sz w:val="24"/>
          <w:szCs w:val="24"/>
        </w:rPr>
        <w:t xml:space="preserve"> ав</w:t>
      </w:r>
      <w:r w:rsidRPr="0099740C">
        <w:rPr>
          <w:rFonts w:ascii="Times New Roman" w:hAnsi="Times New Roman" w:cs="Times New Roman"/>
          <w:sz w:val="24"/>
          <w:szCs w:val="24"/>
        </w:rPr>
        <w:softHyphen/>
        <w:t>тор-составитель Л.И.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40C">
        <w:rPr>
          <w:rFonts w:ascii="Times New Roman" w:hAnsi="Times New Roman" w:cs="Times New Roman"/>
          <w:sz w:val="24"/>
          <w:szCs w:val="24"/>
        </w:rPr>
        <w:t>Сухарева. – М.: Айрис - пресс, 2007.</w:t>
      </w:r>
    </w:p>
    <w:p w14:paraId="0C64A380" w14:textId="77777777" w:rsidR="00C90805" w:rsidRDefault="00C90805" w:rsidP="00C90805">
      <w:pPr>
        <w:ind w:firstLine="180"/>
        <w:jc w:val="both"/>
        <w:rPr>
          <w:b/>
          <w:i/>
          <w:sz w:val="28"/>
          <w:szCs w:val="28"/>
        </w:rPr>
      </w:pPr>
    </w:p>
    <w:p w14:paraId="11314E1C" w14:textId="77777777" w:rsidR="00C90805" w:rsidRDefault="00C90805" w:rsidP="00C90805">
      <w:pPr>
        <w:ind w:firstLine="180"/>
        <w:jc w:val="center"/>
        <w:rPr>
          <w:b/>
          <w:i/>
          <w:sz w:val="28"/>
          <w:szCs w:val="28"/>
        </w:rPr>
      </w:pPr>
    </w:p>
    <w:p w14:paraId="2B8E3175" w14:textId="77777777" w:rsidR="00C90805" w:rsidRDefault="00C90805" w:rsidP="00C90805">
      <w:pPr>
        <w:ind w:firstLine="180"/>
        <w:jc w:val="center"/>
        <w:rPr>
          <w:b/>
          <w:i/>
          <w:sz w:val="28"/>
          <w:szCs w:val="28"/>
        </w:rPr>
      </w:pPr>
    </w:p>
    <w:p w14:paraId="090C3292" w14:textId="77777777" w:rsidR="00C90805" w:rsidRDefault="00C90805" w:rsidP="00C90805">
      <w:pPr>
        <w:ind w:firstLine="180"/>
        <w:jc w:val="center"/>
        <w:rPr>
          <w:b/>
          <w:i/>
          <w:sz w:val="28"/>
          <w:szCs w:val="28"/>
        </w:rPr>
      </w:pPr>
    </w:p>
    <w:p w14:paraId="33FCAF15" w14:textId="77777777" w:rsidR="00C90805" w:rsidRDefault="00C90805" w:rsidP="00C90805">
      <w:pPr>
        <w:ind w:firstLine="180"/>
        <w:jc w:val="center"/>
        <w:rPr>
          <w:b/>
          <w:i/>
          <w:sz w:val="28"/>
          <w:szCs w:val="28"/>
        </w:rPr>
      </w:pPr>
    </w:p>
    <w:p w14:paraId="7FD57A43" w14:textId="77777777" w:rsidR="00C90805" w:rsidRDefault="00C90805" w:rsidP="00C90805">
      <w:pPr>
        <w:ind w:firstLine="180"/>
        <w:jc w:val="center"/>
        <w:rPr>
          <w:b/>
          <w:i/>
          <w:sz w:val="28"/>
          <w:szCs w:val="28"/>
        </w:rPr>
      </w:pPr>
    </w:p>
    <w:p w14:paraId="3D7A9385" w14:textId="77777777" w:rsidR="00C90805" w:rsidRDefault="00C90805" w:rsidP="00C90805">
      <w:pPr>
        <w:ind w:firstLine="180"/>
        <w:jc w:val="center"/>
        <w:rPr>
          <w:b/>
          <w:i/>
          <w:sz w:val="28"/>
          <w:szCs w:val="28"/>
        </w:rPr>
      </w:pPr>
    </w:p>
    <w:p w14:paraId="2ABB78EB" w14:textId="77777777" w:rsidR="00C90805" w:rsidRDefault="00C90805" w:rsidP="00C90805">
      <w:pPr>
        <w:jc w:val="center"/>
        <w:rPr>
          <w:sz w:val="28"/>
          <w:szCs w:val="28"/>
        </w:rPr>
      </w:pPr>
    </w:p>
    <w:p w14:paraId="751A8CE2" w14:textId="77777777" w:rsidR="00C90805" w:rsidRDefault="00C90805" w:rsidP="00C90805">
      <w:pPr>
        <w:jc w:val="center"/>
        <w:rPr>
          <w:sz w:val="28"/>
          <w:szCs w:val="28"/>
        </w:rPr>
      </w:pPr>
    </w:p>
    <w:p w14:paraId="169BBF2D" w14:textId="059F2268" w:rsidR="00C90805" w:rsidRDefault="00C90805" w:rsidP="00C9080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Составила:</w:t>
      </w:r>
    </w:p>
    <w:p w14:paraId="55E08810" w14:textId="143996AC" w:rsidR="00C90805" w:rsidRDefault="00C90805" w:rsidP="00C908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Абубакирова</w:t>
      </w:r>
      <w:proofErr w:type="spellEnd"/>
      <w:r>
        <w:rPr>
          <w:sz w:val="28"/>
          <w:szCs w:val="28"/>
        </w:rPr>
        <w:t xml:space="preserve"> С.У. учитель русского языка и литературы высшей категории</w:t>
      </w:r>
    </w:p>
    <w:p w14:paraId="21D0C40D" w14:textId="77777777" w:rsidR="00C90805" w:rsidRDefault="00C90805" w:rsidP="00C90805">
      <w:pPr>
        <w:jc w:val="center"/>
        <w:rPr>
          <w:sz w:val="28"/>
          <w:szCs w:val="28"/>
        </w:rPr>
      </w:pPr>
    </w:p>
    <w:p w14:paraId="368258E8" w14:textId="6DFC3846" w:rsidR="00C90805" w:rsidRPr="00C90805" w:rsidRDefault="00C90805" w:rsidP="00C90805">
      <w:pPr>
        <w:jc w:val="center"/>
      </w:pPr>
      <w:r w:rsidRPr="00C90805">
        <w:t>Количество часов в неделю - 2</w:t>
      </w:r>
    </w:p>
    <w:p w14:paraId="41999B97" w14:textId="77777777" w:rsidR="00C90805" w:rsidRPr="00C90805" w:rsidRDefault="00C90805" w:rsidP="00C90805">
      <w:pPr>
        <w:jc w:val="center"/>
      </w:pPr>
    </w:p>
    <w:p w14:paraId="3CF2CB7E" w14:textId="77777777" w:rsidR="00C90805" w:rsidRDefault="00C90805" w:rsidP="00C908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227A3B72" w14:textId="77777777" w:rsidR="00C90805" w:rsidRDefault="00C90805" w:rsidP="00C908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46474DFE" w14:textId="77777777" w:rsidR="00C90805" w:rsidRDefault="00C90805" w:rsidP="00C908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3887F15A" w14:textId="77777777" w:rsidR="00C90805" w:rsidRDefault="00C90805" w:rsidP="00C908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02BD882F" w14:textId="77777777" w:rsidR="00C90805" w:rsidRDefault="00C90805" w:rsidP="00C90805">
      <w:pPr>
        <w:spacing w:after="200"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2019 год </w:t>
      </w:r>
    </w:p>
    <w:p w14:paraId="49169270" w14:textId="3C1E3277" w:rsidR="008649EB" w:rsidRPr="00C90805" w:rsidRDefault="008649EB" w:rsidP="00C90805">
      <w:pPr>
        <w:spacing w:after="200" w:line="276" w:lineRule="auto"/>
        <w:jc w:val="center"/>
        <w:rPr>
          <w:rFonts w:eastAsia="Calibri"/>
          <w:sz w:val="28"/>
          <w:szCs w:val="28"/>
        </w:rPr>
      </w:pPr>
      <w:r w:rsidRPr="00D602AE">
        <w:rPr>
          <w:b/>
        </w:rPr>
        <w:lastRenderedPageBreak/>
        <w:t>Планируемые результаты</w:t>
      </w:r>
    </w:p>
    <w:p w14:paraId="01FCA57D" w14:textId="77777777" w:rsidR="008649EB" w:rsidRDefault="008649EB" w:rsidP="008649EB">
      <w:pPr>
        <w:pStyle w:val="a3"/>
        <w:widowControl w:val="0"/>
        <w:numPr>
          <w:ilvl w:val="2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освоения рабочей программы по каждому тематическому разделу</w:t>
      </w:r>
    </w:p>
    <w:p w14:paraId="546554DF" w14:textId="77777777" w:rsidR="008649EB" w:rsidRPr="00193655" w:rsidRDefault="00193655" w:rsidP="001936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655">
        <w:rPr>
          <w:rFonts w:ascii="Times New Roman" w:hAnsi="Times New Roman" w:cs="Times New Roman"/>
          <w:i/>
          <w:sz w:val="24"/>
          <w:szCs w:val="24"/>
        </w:rPr>
        <w:t>Обу</w:t>
      </w:r>
      <w:r w:rsidR="008649EB" w:rsidRPr="00193655">
        <w:rPr>
          <w:rFonts w:ascii="Times New Roman" w:hAnsi="Times New Roman" w:cs="Times New Roman"/>
          <w:i/>
          <w:sz w:val="24"/>
          <w:szCs w:val="24"/>
        </w:rPr>
        <w:t>ча</w:t>
      </w:r>
      <w:r w:rsidRPr="00193655">
        <w:rPr>
          <w:rFonts w:ascii="Times New Roman" w:hAnsi="Times New Roman" w:cs="Times New Roman"/>
          <w:i/>
          <w:sz w:val="24"/>
          <w:szCs w:val="24"/>
        </w:rPr>
        <w:t>ю</w:t>
      </w:r>
      <w:r w:rsidR="008649EB" w:rsidRPr="00193655">
        <w:rPr>
          <w:rFonts w:ascii="Times New Roman" w:hAnsi="Times New Roman" w:cs="Times New Roman"/>
          <w:i/>
          <w:sz w:val="24"/>
          <w:szCs w:val="24"/>
        </w:rPr>
        <w:t xml:space="preserve">щиеся </w:t>
      </w:r>
      <w:r w:rsidRPr="00193655">
        <w:rPr>
          <w:rFonts w:ascii="Times New Roman" w:hAnsi="Times New Roman" w:cs="Times New Roman"/>
          <w:i/>
          <w:sz w:val="24"/>
          <w:szCs w:val="24"/>
        </w:rPr>
        <w:t>научатся</w:t>
      </w:r>
      <w:r w:rsidR="008649EB" w:rsidRPr="00193655">
        <w:rPr>
          <w:rFonts w:ascii="Times New Roman" w:hAnsi="Times New Roman" w:cs="Times New Roman"/>
          <w:i/>
          <w:sz w:val="24"/>
          <w:szCs w:val="24"/>
        </w:rPr>
        <w:t>:</w:t>
      </w:r>
    </w:p>
    <w:p w14:paraId="4E75CC26" w14:textId="77777777" w:rsidR="008649EB" w:rsidRPr="004C129E" w:rsidRDefault="008649EB" w:rsidP="004C12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29E">
        <w:rPr>
          <w:rFonts w:ascii="Times New Roman" w:hAnsi="Times New Roman" w:cs="Times New Roman"/>
          <w:sz w:val="24"/>
          <w:szCs w:val="24"/>
        </w:rPr>
        <w:t>- строить устное и письменное сообщение в различных жанрах публицистического стиля;</w:t>
      </w:r>
    </w:p>
    <w:p w14:paraId="1825B62F" w14:textId="77777777" w:rsidR="008649EB" w:rsidRPr="004C129E" w:rsidRDefault="008649EB" w:rsidP="004C12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29E">
        <w:rPr>
          <w:rFonts w:ascii="Times New Roman" w:hAnsi="Times New Roman" w:cs="Times New Roman"/>
          <w:sz w:val="24"/>
          <w:szCs w:val="24"/>
        </w:rPr>
        <w:t>- общаться с отдельным человеком и аудиторией;</w:t>
      </w:r>
    </w:p>
    <w:p w14:paraId="79CADD85" w14:textId="77777777" w:rsidR="004C129E" w:rsidRPr="004C129E" w:rsidRDefault="008649EB" w:rsidP="004C12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29E">
        <w:rPr>
          <w:rFonts w:ascii="Times New Roman" w:hAnsi="Times New Roman" w:cs="Times New Roman"/>
          <w:sz w:val="24"/>
          <w:szCs w:val="24"/>
        </w:rPr>
        <w:t>- самостоятельно готовить материал</w:t>
      </w:r>
      <w:r w:rsidR="004C129E" w:rsidRPr="004C129E">
        <w:rPr>
          <w:rFonts w:ascii="Times New Roman" w:hAnsi="Times New Roman" w:cs="Times New Roman"/>
          <w:sz w:val="24"/>
          <w:szCs w:val="24"/>
        </w:rPr>
        <w:t xml:space="preserve"> к публикации в школьной прессе; </w:t>
      </w:r>
    </w:p>
    <w:p w14:paraId="76A13D36" w14:textId="77777777" w:rsidR="00193655" w:rsidRPr="004C129E" w:rsidRDefault="004C129E" w:rsidP="004C12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29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осознавать, исследовать</w:t>
      </w:r>
      <w:r w:rsidR="00193655" w:rsidRPr="004C129E">
        <w:rPr>
          <w:rFonts w:ascii="Times New Roman" w:eastAsia="Calibri" w:hAnsi="Times New Roman" w:cs="Times New Roman"/>
          <w:sz w:val="24"/>
          <w:szCs w:val="24"/>
        </w:rPr>
        <w:t xml:space="preserve"> и оценивать людей, их слова и поступки с 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чки зрения общепринятых норм и </w:t>
      </w:r>
      <w:r w:rsidR="00193655" w:rsidRPr="004C129E">
        <w:rPr>
          <w:rFonts w:ascii="Times New Roman" w:eastAsia="Calibri" w:hAnsi="Times New Roman" w:cs="Times New Roman"/>
          <w:sz w:val="24"/>
          <w:szCs w:val="24"/>
        </w:rPr>
        <w:t>жизненных ценностей;</w:t>
      </w:r>
    </w:p>
    <w:p w14:paraId="22B6313D" w14:textId="77777777" w:rsidR="004C129E" w:rsidRDefault="004C129E" w:rsidP="004C129E">
      <w:pPr>
        <w:ind w:firstLine="567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="00193655" w:rsidRPr="004C129E">
        <w:rPr>
          <w:rFonts w:eastAsia="Calibri"/>
          <w:lang w:eastAsia="en-US"/>
        </w:rPr>
        <w:t>ориентироваться в нравственных нормах, правилах, оценках;</w:t>
      </w:r>
    </w:p>
    <w:p w14:paraId="428BA4F0" w14:textId="77777777" w:rsidR="004C129E" w:rsidRDefault="004C129E" w:rsidP="004C129E">
      <w:pPr>
        <w:ind w:firstLine="567"/>
        <w:contextualSpacing/>
        <w:jc w:val="both"/>
        <w:rPr>
          <w:rFonts w:eastAsia="Calibri"/>
          <w:b/>
          <w:lang w:eastAsia="en-US"/>
        </w:rPr>
      </w:pPr>
      <w:r>
        <w:t>- приобретать социальные знания, понимать социальную реальность и повседневную жизнь</w:t>
      </w:r>
      <w:r w:rsidRPr="004C129E">
        <w:t>;</w:t>
      </w:r>
    </w:p>
    <w:p w14:paraId="02435260" w14:textId="77777777" w:rsidR="004C129E" w:rsidRDefault="004C129E" w:rsidP="004C129E">
      <w:pPr>
        <w:ind w:firstLine="567"/>
        <w:contextualSpacing/>
        <w:jc w:val="both"/>
        <w:rPr>
          <w:rFonts w:eastAsia="Calibri"/>
          <w:b/>
          <w:lang w:eastAsia="en-US"/>
        </w:rPr>
      </w:pPr>
      <w:r>
        <w:t>- формировать позитивное отношение</w:t>
      </w:r>
      <w:r w:rsidRPr="004C129E">
        <w:t xml:space="preserve"> к базовым ценностям нашего общества и к социальной реальности в целом</w:t>
      </w:r>
      <w:r>
        <w:rPr>
          <w:rFonts w:eastAsia="Calibri"/>
          <w:b/>
          <w:lang w:eastAsia="en-US"/>
        </w:rPr>
        <w:t xml:space="preserve">; </w:t>
      </w:r>
    </w:p>
    <w:p w14:paraId="6BBBCF6A" w14:textId="77777777" w:rsidR="004C129E" w:rsidRDefault="004C129E" w:rsidP="004C129E">
      <w:pPr>
        <w:ind w:firstLine="567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- </w:t>
      </w:r>
      <w:r w:rsidR="00193655" w:rsidRPr="004C129E">
        <w:rPr>
          <w:rFonts w:eastAsia="Calibri"/>
          <w:lang w:eastAsia="en-US"/>
        </w:rPr>
        <w:t>понимать чувства других людей и эмоционально откликаться на них;</w:t>
      </w:r>
    </w:p>
    <w:p w14:paraId="1F110B99" w14:textId="77777777" w:rsidR="004C129E" w:rsidRDefault="004C129E" w:rsidP="004C129E">
      <w:pPr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- </w:t>
      </w:r>
      <w:r w:rsidR="00193655" w:rsidRPr="004C129E">
        <w:rPr>
          <w:rFonts w:eastAsia="Calibri"/>
          <w:lang w:eastAsia="en-US"/>
        </w:rPr>
        <w:t>выработать свою жизненную позицию в отношении мира, окружающих людей, самого себя и своего будущ</w:t>
      </w:r>
      <w:r>
        <w:rPr>
          <w:rFonts w:eastAsia="Calibri"/>
          <w:lang w:eastAsia="en-US"/>
        </w:rPr>
        <w:t>его;</w:t>
      </w:r>
    </w:p>
    <w:p w14:paraId="6BF6C153" w14:textId="77777777" w:rsidR="004C129E" w:rsidRDefault="004C129E" w:rsidP="004C129E">
      <w:pPr>
        <w:ind w:firstLine="567"/>
        <w:contextualSpacing/>
        <w:jc w:val="both"/>
      </w:pPr>
      <w:r>
        <w:rPr>
          <w:rFonts w:eastAsia="Calibri"/>
          <w:lang w:eastAsia="en-US"/>
        </w:rPr>
        <w:t xml:space="preserve">- </w:t>
      </w:r>
      <w:r>
        <w:t>формировать эстетический вкус;</w:t>
      </w:r>
    </w:p>
    <w:p w14:paraId="746377B3" w14:textId="77777777" w:rsidR="004C129E" w:rsidRDefault="004C129E" w:rsidP="004C129E">
      <w:pPr>
        <w:ind w:firstLine="567"/>
        <w:contextualSpacing/>
        <w:jc w:val="both"/>
        <w:rPr>
          <w:rFonts w:eastAsia="Calibri"/>
          <w:b/>
          <w:lang w:eastAsia="en-US"/>
        </w:rPr>
      </w:pPr>
      <w:r>
        <w:t xml:space="preserve">- </w:t>
      </w:r>
      <w:r w:rsidR="00193655" w:rsidRPr="004C129E">
        <w:rPr>
          <w:rFonts w:eastAsia="Calibri"/>
          <w:lang w:eastAsia="en-US"/>
        </w:rPr>
        <w:t>налаживать коммуникативные связи</w:t>
      </w:r>
      <w:r>
        <w:rPr>
          <w:rFonts w:eastAsia="Calibri"/>
          <w:b/>
          <w:lang w:eastAsia="en-US"/>
        </w:rPr>
        <w:t xml:space="preserve">; </w:t>
      </w:r>
    </w:p>
    <w:p w14:paraId="26F3F342" w14:textId="77777777" w:rsidR="004C129E" w:rsidRDefault="004C129E" w:rsidP="004C129E">
      <w:pPr>
        <w:ind w:firstLine="567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- </w:t>
      </w:r>
      <w:r w:rsidR="00193655" w:rsidRPr="004C129E">
        <w:rPr>
          <w:rFonts w:eastAsia="Calibri"/>
          <w:lang w:eastAsia="en-US"/>
        </w:rPr>
        <w:t>брать интервью у знакомых и незнакомых людей</w:t>
      </w:r>
      <w:r>
        <w:rPr>
          <w:rFonts w:eastAsia="Calibri"/>
          <w:b/>
          <w:lang w:eastAsia="en-US"/>
        </w:rPr>
        <w:t xml:space="preserve">; </w:t>
      </w:r>
    </w:p>
    <w:p w14:paraId="77C7EDBC" w14:textId="77777777" w:rsidR="004C129E" w:rsidRDefault="004C129E" w:rsidP="004C129E">
      <w:pPr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- </w:t>
      </w:r>
      <w:r>
        <w:rPr>
          <w:rFonts w:eastAsia="Calibri"/>
          <w:lang w:eastAsia="en-US"/>
        </w:rPr>
        <w:t xml:space="preserve">строить беседу на </w:t>
      </w:r>
      <w:r>
        <w:t>встречах</w:t>
      </w:r>
      <w:r w:rsidRPr="004C129E">
        <w:t xml:space="preserve"> с интересными людьми, </w:t>
      </w:r>
      <w:r>
        <w:t>на экскурсиях</w:t>
      </w:r>
      <w:r>
        <w:rPr>
          <w:rFonts w:eastAsia="Calibri"/>
          <w:lang w:eastAsia="en-US"/>
        </w:rPr>
        <w:t>;</w:t>
      </w:r>
    </w:p>
    <w:p w14:paraId="4BF83F6E" w14:textId="77777777" w:rsidR="004C129E" w:rsidRDefault="004C129E" w:rsidP="004C129E">
      <w:pPr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193655" w:rsidRPr="004C129E">
        <w:rPr>
          <w:rFonts w:eastAsia="Calibri"/>
          <w:lang w:eastAsia="en-US"/>
        </w:rPr>
        <w:t xml:space="preserve"> собирать </w:t>
      </w:r>
      <w:r>
        <w:rPr>
          <w:rFonts w:eastAsia="Calibri"/>
          <w:lang w:eastAsia="en-US"/>
        </w:rPr>
        <w:t xml:space="preserve">материал для создания продукции; </w:t>
      </w:r>
    </w:p>
    <w:p w14:paraId="0DA63BCD" w14:textId="77777777" w:rsidR="00193655" w:rsidRPr="004C129E" w:rsidRDefault="004C129E" w:rsidP="004C129E">
      <w:pPr>
        <w:ind w:firstLine="567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="00193655" w:rsidRPr="004C129E">
        <w:t>определять цель своей деятельности в школьной газете и конкретного задания;</w:t>
      </w:r>
    </w:p>
    <w:p w14:paraId="3D50DCF9" w14:textId="77777777" w:rsidR="004C129E" w:rsidRDefault="004C129E" w:rsidP="004C129E">
      <w:pPr>
        <w:ind w:left="567"/>
        <w:contextualSpacing/>
        <w:jc w:val="both"/>
      </w:pPr>
      <w:r>
        <w:t xml:space="preserve">- </w:t>
      </w:r>
      <w:r w:rsidR="00193655" w:rsidRPr="004C129E">
        <w:t>проговаривать последовательность своих действий;</w:t>
      </w:r>
    </w:p>
    <w:p w14:paraId="623A0A75" w14:textId="77777777" w:rsidR="00193655" w:rsidRPr="004C129E" w:rsidRDefault="004C129E" w:rsidP="004C129E">
      <w:pPr>
        <w:ind w:left="567"/>
        <w:contextualSpacing/>
        <w:jc w:val="both"/>
      </w:pPr>
      <w:r>
        <w:t xml:space="preserve">- </w:t>
      </w:r>
      <w:r w:rsidR="00193655" w:rsidRPr="004C129E">
        <w:t>высказывать своё мнение в устной и письменной форме;</w:t>
      </w:r>
    </w:p>
    <w:p w14:paraId="67B007B6" w14:textId="77777777" w:rsidR="00193655" w:rsidRPr="004C129E" w:rsidRDefault="004C129E" w:rsidP="004C129E">
      <w:pPr>
        <w:ind w:left="567"/>
        <w:contextualSpacing/>
        <w:jc w:val="both"/>
      </w:pPr>
      <w:r>
        <w:t>-</w:t>
      </w:r>
      <w:r w:rsidR="00193655" w:rsidRPr="004C129E">
        <w:t xml:space="preserve"> прогнозировать результат своего труда.</w:t>
      </w:r>
    </w:p>
    <w:p w14:paraId="6724CFD2" w14:textId="77777777" w:rsidR="004C129E" w:rsidRPr="00193655" w:rsidRDefault="004C129E" w:rsidP="004C129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655">
        <w:rPr>
          <w:rFonts w:ascii="Times New Roman" w:hAnsi="Times New Roman" w:cs="Times New Roman"/>
          <w:i/>
          <w:sz w:val="24"/>
          <w:szCs w:val="24"/>
        </w:rPr>
        <w:t xml:space="preserve">Обучающиеся </w:t>
      </w:r>
      <w:r>
        <w:rPr>
          <w:rFonts w:ascii="Times New Roman" w:hAnsi="Times New Roman" w:cs="Times New Roman"/>
          <w:i/>
          <w:sz w:val="24"/>
          <w:szCs w:val="24"/>
        </w:rPr>
        <w:t>получат возможность научи</w:t>
      </w:r>
      <w:r w:rsidRPr="00193655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193655">
        <w:rPr>
          <w:rFonts w:ascii="Times New Roman" w:hAnsi="Times New Roman" w:cs="Times New Roman"/>
          <w:i/>
          <w:sz w:val="24"/>
          <w:szCs w:val="24"/>
        </w:rPr>
        <w:t>ся:</w:t>
      </w:r>
    </w:p>
    <w:p w14:paraId="0A458B0D" w14:textId="77777777" w:rsidR="004C129E" w:rsidRPr="004C129E" w:rsidRDefault="004C129E" w:rsidP="004C129E">
      <w:pPr>
        <w:pStyle w:val="a7"/>
        <w:numPr>
          <w:ilvl w:val="0"/>
          <w:numId w:val="15"/>
        </w:numPr>
        <w:ind w:left="0" w:firstLine="567"/>
        <w:jc w:val="both"/>
      </w:pPr>
      <w:r w:rsidRPr="004C129E">
        <w:t>воспринимать на слух смысловую и эмоциональную составляющую речи другого человека;</w:t>
      </w:r>
    </w:p>
    <w:p w14:paraId="28F42A72" w14:textId="77777777" w:rsidR="004C129E" w:rsidRPr="004C129E" w:rsidRDefault="004C129E" w:rsidP="004C129E">
      <w:pPr>
        <w:numPr>
          <w:ilvl w:val="0"/>
          <w:numId w:val="15"/>
        </w:numPr>
        <w:ind w:left="0" w:firstLine="567"/>
        <w:contextualSpacing/>
        <w:jc w:val="both"/>
      </w:pPr>
      <w:r w:rsidRPr="004C129E">
        <w:t>составлять вопросы для интервью, беседы;</w:t>
      </w:r>
    </w:p>
    <w:p w14:paraId="3A0D1E26" w14:textId="77777777" w:rsidR="004C129E" w:rsidRPr="004C129E" w:rsidRDefault="004C129E" w:rsidP="004C129E">
      <w:pPr>
        <w:numPr>
          <w:ilvl w:val="0"/>
          <w:numId w:val="15"/>
        </w:numPr>
        <w:ind w:left="0" w:firstLine="567"/>
        <w:contextualSpacing/>
        <w:jc w:val="both"/>
      </w:pPr>
      <w:r w:rsidRPr="004C129E">
        <w:t xml:space="preserve">знать особенности и создавать материалы в разных жанрах </w:t>
      </w:r>
      <w:r>
        <w:t>(заметка, статья, репортаж…</w:t>
      </w:r>
      <w:r w:rsidRPr="004C129E">
        <w:t>)</w:t>
      </w:r>
      <w:r>
        <w:t>;</w:t>
      </w:r>
    </w:p>
    <w:p w14:paraId="244A5D44" w14:textId="77777777" w:rsidR="004C129E" w:rsidRPr="004C129E" w:rsidRDefault="004C129E" w:rsidP="004C129E">
      <w:pPr>
        <w:numPr>
          <w:ilvl w:val="0"/>
          <w:numId w:val="15"/>
        </w:numPr>
        <w:ind w:left="0" w:firstLine="567"/>
        <w:contextualSpacing/>
        <w:jc w:val="both"/>
      </w:pPr>
      <w:r w:rsidRPr="004C129E">
        <w:t>давать характеристику</w:t>
      </w:r>
      <w:r>
        <w:t>, оценивать героев своих статей;</w:t>
      </w:r>
    </w:p>
    <w:p w14:paraId="53E8BBCA" w14:textId="77777777" w:rsidR="004C129E" w:rsidRPr="004C129E" w:rsidRDefault="004C129E" w:rsidP="004C129E">
      <w:pPr>
        <w:numPr>
          <w:ilvl w:val="0"/>
          <w:numId w:val="15"/>
        </w:numPr>
        <w:ind w:left="0" w:firstLine="567"/>
        <w:contextualSpacing/>
        <w:jc w:val="both"/>
      </w:pPr>
      <w:r w:rsidRPr="004C129E">
        <w:t>работать в различных жанрах публицистического стиля;</w:t>
      </w:r>
    </w:p>
    <w:p w14:paraId="2279162B" w14:textId="77777777" w:rsidR="004C129E" w:rsidRPr="004C129E" w:rsidRDefault="004C129E" w:rsidP="004C129E">
      <w:pPr>
        <w:numPr>
          <w:ilvl w:val="0"/>
          <w:numId w:val="15"/>
        </w:numPr>
        <w:ind w:left="0" w:firstLine="567"/>
        <w:contextualSpacing/>
        <w:jc w:val="both"/>
      </w:pPr>
      <w:r w:rsidRPr="004C129E">
        <w:t>овладеть основными навыками журналистского мастерства;</w:t>
      </w:r>
    </w:p>
    <w:p w14:paraId="1A5424AC" w14:textId="77777777" w:rsidR="004C129E" w:rsidRPr="004C129E" w:rsidRDefault="004C129E" w:rsidP="004C129E">
      <w:pPr>
        <w:numPr>
          <w:ilvl w:val="0"/>
          <w:numId w:val="15"/>
        </w:numPr>
        <w:ind w:left="0" w:firstLine="567"/>
        <w:contextualSpacing/>
        <w:jc w:val="both"/>
      </w:pPr>
      <w:r w:rsidRPr="004C129E">
        <w:t>преобразовывать инф</w:t>
      </w:r>
      <w:r w:rsidR="00AF3C3C">
        <w:t>ормацию из одной формы в другую;</w:t>
      </w:r>
    </w:p>
    <w:p w14:paraId="290FA50A" w14:textId="77777777" w:rsidR="004C129E" w:rsidRPr="004C129E" w:rsidRDefault="004C129E" w:rsidP="004C129E">
      <w:pPr>
        <w:numPr>
          <w:ilvl w:val="0"/>
          <w:numId w:val="15"/>
        </w:numPr>
        <w:ind w:left="0" w:firstLine="567"/>
        <w:contextualSpacing/>
        <w:jc w:val="both"/>
      </w:pPr>
      <w:r w:rsidRPr="004C129E">
        <w:t>слушать и понимать речь других;</w:t>
      </w:r>
    </w:p>
    <w:p w14:paraId="583B4035" w14:textId="77777777" w:rsidR="004C129E" w:rsidRPr="004C129E" w:rsidRDefault="004C129E" w:rsidP="004C129E">
      <w:pPr>
        <w:numPr>
          <w:ilvl w:val="0"/>
          <w:numId w:val="15"/>
        </w:numPr>
        <w:ind w:left="0" w:firstLine="567"/>
        <w:contextualSpacing/>
        <w:jc w:val="both"/>
      </w:pPr>
      <w:r w:rsidRPr="004C129E">
        <w:t>оформлять свои мысли в устной и письменной форме;</w:t>
      </w:r>
    </w:p>
    <w:p w14:paraId="741B0758" w14:textId="77777777" w:rsidR="004C129E" w:rsidRPr="004C129E" w:rsidRDefault="004C129E" w:rsidP="004C129E">
      <w:pPr>
        <w:numPr>
          <w:ilvl w:val="0"/>
          <w:numId w:val="15"/>
        </w:numPr>
        <w:ind w:left="0" w:firstLine="567"/>
        <w:contextualSpacing/>
        <w:jc w:val="both"/>
      </w:pPr>
      <w:r w:rsidRPr="004C129E">
        <w:t>аргументированно высказывать и отстаивать свою точку зрения;</w:t>
      </w:r>
    </w:p>
    <w:p w14:paraId="4BF5AFDB" w14:textId="77777777" w:rsidR="00193655" w:rsidRPr="00AF3C3C" w:rsidRDefault="004C129E" w:rsidP="00AF3C3C">
      <w:pPr>
        <w:numPr>
          <w:ilvl w:val="0"/>
          <w:numId w:val="15"/>
        </w:numPr>
        <w:ind w:left="0" w:firstLine="567"/>
        <w:contextualSpacing/>
        <w:jc w:val="both"/>
      </w:pPr>
      <w:r w:rsidRPr="004C129E">
        <w:t>учиться работать в паре, группе.</w:t>
      </w:r>
    </w:p>
    <w:p w14:paraId="2B684C30" w14:textId="77777777" w:rsidR="00EB2407" w:rsidRPr="00EB2407" w:rsidRDefault="00EB2407" w:rsidP="00EB2407">
      <w:pPr>
        <w:pStyle w:val="a7"/>
        <w:jc w:val="both"/>
        <w:rPr>
          <w:b/>
          <w:bCs/>
          <w:lang w:bidi="ru-RU"/>
        </w:rPr>
      </w:pPr>
      <w:r w:rsidRPr="00EB2407">
        <w:rPr>
          <w:b/>
          <w:bCs/>
          <w:lang w:bidi="ru-RU"/>
        </w:rPr>
        <w:t>1.2.2. Организация проектной деятельности учащихся.</w:t>
      </w:r>
    </w:p>
    <w:p w14:paraId="5B3F88EE" w14:textId="77777777" w:rsidR="00EB2407" w:rsidRDefault="00EB2407" w:rsidP="00EB2407">
      <w:pPr>
        <w:ind w:firstLine="567"/>
        <w:jc w:val="both"/>
      </w:pPr>
      <w:r>
        <w:t>- создание словаря журналистов</w:t>
      </w:r>
      <w:r w:rsidR="00193655" w:rsidRPr="00AF3C3C">
        <w:t xml:space="preserve">; </w:t>
      </w:r>
    </w:p>
    <w:p w14:paraId="2F74F4D8" w14:textId="77777777" w:rsidR="00EB2407" w:rsidRDefault="00EB2407" w:rsidP="00EB2407">
      <w:pPr>
        <w:ind w:firstLine="567"/>
        <w:jc w:val="both"/>
      </w:pPr>
      <w:r>
        <w:t xml:space="preserve">- </w:t>
      </w:r>
      <w:r w:rsidR="00193655" w:rsidRPr="00AF3C3C">
        <w:t>экскурсии в редакцию местной газеты и телевидения;</w:t>
      </w:r>
    </w:p>
    <w:p w14:paraId="34E1C8E7" w14:textId="51DDC868" w:rsidR="00EB2407" w:rsidRDefault="00EB2407" w:rsidP="00EB2407">
      <w:pPr>
        <w:ind w:firstLine="567"/>
        <w:jc w:val="both"/>
      </w:pPr>
      <w:r>
        <w:t xml:space="preserve">- </w:t>
      </w:r>
      <w:r w:rsidR="00193655" w:rsidRPr="00AF3C3C">
        <w:t xml:space="preserve">ведение страницы в социальной сети </w:t>
      </w:r>
      <w:proofErr w:type="spellStart"/>
      <w:r w:rsidR="00193655" w:rsidRPr="00AF3C3C">
        <w:t>ВКонтакт</w:t>
      </w:r>
      <w:r w:rsidR="00FE7EE0">
        <w:t>е</w:t>
      </w:r>
      <w:proofErr w:type="spellEnd"/>
      <w:r w:rsidR="00193655" w:rsidRPr="00AF3C3C">
        <w:t>;</w:t>
      </w:r>
    </w:p>
    <w:p w14:paraId="54E515DE" w14:textId="77777777" w:rsidR="00EB2407" w:rsidRDefault="00EB2407" w:rsidP="00EB2407">
      <w:pPr>
        <w:ind w:firstLine="567"/>
        <w:jc w:val="both"/>
      </w:pPr>
      <w:r>
        <w:t xml:space="preserve">- </w:t>
      </w:r>
      <w:r w:rsidR="00193655" w:rsidRPr="00AF3C3C">
        <w:t>размещение номеров газеты на школьном сайте;</w:t>
      </w:r>
    </w:p>
    <w:p w14:paraId="7384B837" w14:textId="77777777" w:rsidR="00193655" w:rsidRDefault="00EB2407" w:rsidP="00EB2407">
      <w:pPr>
        <w:ind w:firstLine="567"/>
        <w:jc w:val="both"/>
      </w:pPr>
      <w:r>
        <w:t xml:space="preserve">- </w:t>
      </w:r>
      <w:r w:rsidR="00193655" w:rsidRPr="00AF3C3C">
        <w:t>участие в планируемых школьных делах – освещение школьных мероприятий на страницах газеты.</w:t>
      </w:r>
    </w:p>
    <w:p w14:paraId="459C1CA0" w14:textId="77777777" w:rsidR="000C443C" w:rsidRPr="000266EB" w:rsidRDefault="000C443C" w:rsidP="00EB2407">
      <w:pPr>
        <w:ind w:firstLine="567"/>
        <w:jc w:val="both"/>
      </w:pPr>
    </w:p>
    <w:p w14:paraId="11030FB4" w14:textId="77777777" w:rsidR="00AF3C3C" w:rsidRDefault="008649EB" w:rsidP="00AF3C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9EB">
        <w:rPr>
          <w:rFonts w:ascii="Times New Roman" w:hAnsi="Times New Roman" w:cs="Times New Roman"/>
          <w:b/>
          <w:sz w:val="24"/>
          <w:szCs w:val="24"/>
        </w:rPr>
        <w:t>2. Содержание учебного предмета «Русский язык»</w:t>
      </w:r>
    </w:p>
    <w:p w14:paraId="3D7E1D3F" w14:textId="77777777" w:rsidR="008649EB" w:rsidRPr="00AF3C3C" w:rsidRDefault="008649EB" w:rsidP="00AF3C3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C3C">
        <w:rPr>
          <w:rFonts w:ascii="Times New Roman" w:hAnsi="Times New Roman" w:cs="Times New Roman"/>
          <w:b/>
          <w:sz w:val="24"/>
          <w:szCs w:val="24"/>
        </w:rPr>
        <w:t>Журналистика как профессия.</w:t>
      </w:r>
    </w:p>
    <w:p w14:paraId="2A34BDD9" w14:textId="77777777" w:rsidR="008649EB" w:rsidRPr="000266EB" w:rsidRDefault="008649EB" w:rsidP="008649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>Функции журналистики:</w:t>
      </w:r>
      <w:r w:rsidR="00AF3C3C">
        <w:rPr>
          <w:rFonts w:ascii="Times New Roman" w:hAnsi="Times New Roman" w:cs="Times New Roman"/>
          <w:sz w:val="24"/>
          <w:szCs w:val="24"/>
        </w:rPr>
        <w:t xml:space="preserve"> </w:t>
      </w:r>
      <w:r w:rsidRPr="000266EB">
        <w:rPr>
          <w:rFonts w:ascii="Times New Roman" w:hAnsi="Times New Roman" w:cs="Times New Roman"/>
          <w:sz w:val="24"/>
          <w:szCs w:val="24"/>
        </w:rPr>
        <w:t>информационная;</w:t>
      </w:r>
      <w:r w:rsidR="00AF3C3C">
        <w:rPr>
          <w:rFonts w:ascii="Times New Roman" w:hAnsi="Times New Roman" w:cs="Times New Roman"/>
          <w:sz w:val="24"/>
          <w:szCs w:val="24"/>
        </w:rPr>
        <w:t xml:space="preserve"> </w:t>
      </w:r>
      <w:r w:rsidRPr="000266EB">
        <w:rPr>
          <w:rFonts w:ascii="Times New Roman" w:hAnsi="Times New Roman" w:cs="Times New Roman"/>
          <w:sz w:val="24"/>
          <w:szCs w:val="24"/>
        </w:rPr>
        <w:t>коммуникативная;</w:t>
      </w:r>
      <w:r w:rsidR="00AF3C3C">
        <w:rPr>
          <w:rFonts w:ascii="Times New Roman" w:hAnsi="Times New Roman" w:cs="Times New Roman"/>
          <w:sz w:val="24"/>
          <w:szCs w:val="24"/>
        </w:rPr>
        <w:t xml:space="preserve"> </w:t>
      </w:r>
      <w:r w:rsidRPr="000266EB">
        <w:rPr>
          <w:rFonts w:ascii="Times New Roman" w:hAnsi="Times New Roman" w:cs="Times New Roman"/>
          <w:sz w:val="24"/>
          <w:szCs w:val="24"/>
        </w:rPr>
        <w:t>выражение мнений определённых групп;</w:t>
      </w:r>
      <w:r w:rsidR="00AF3C3C">
        <w:rPr>
          <w:rFonts w:ascii="Times New Roman" w:hAnsi="Times New Roman" w:cs="Times New Roman"/>
          <w:sz w:val="24"/>
          <w:szCs w:val="24"/>
        </w:rPr>
        <w:t xml:space="preserve"> </w:t>
      </w:r>
      <w:r w:rsidRPr="000266EB">
        <w:rPr>
          <w:rFonts w:ascii="Times New Roman" w:hAnsi="Times New Roman" w:cs="Times New Roman"/>
          <w:sz w:val="24"/>
          <w:szCs w:val="24"/>
        </w:rPr>
        <w:t>формирование общественного мнения.</w:t>
      </w:r>
    </w:p>
    <w:p w14:paraId="4463FE01" w14:textId="77777777" w:rsidR="008649EB" w:rsidRPr="000266EB" w:rsidRDefault="008649EB" w:rsidP="008649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lastRenderedPageBreak/>
        <w:t>Журналист как представитель определённого слоя общества. Факт как объект интереса журналиста и основной материал в его работе.</w:t>
      </w:r>
    </w:p>
    <w:p w14:paraId="4B1453D7" w14:textId="77777777" w:rsidR="008649EB" w:rsidRPr="000266EB" w:rsidRDefault="008649EB" w:rsidP="008649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>Требования, предъявляемые к современному журналисту.</w:t>
      </w:r>
    </w:p>
    <w:p w14:paraId="65E13306" w14:textId="77777777" w:rsidR="008649EB" w:rsidRPr="000266EB" w:rsidRDefault="008649EB" w:rsidP="008649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>История журналистики: от века 18 к веку 21. (Новиков, Н.М.</w:t>
      </w:r>
      <w:r w:rsidR="00AF3C3C">
        <w:rPr>
          <w:rFonts w:ascii="Times New Roman" w:hAnsi="Times New Roman" w:cs="Times New Roman"/>
          <w:sz w:val="24"/>
          <w:szCs w:val="24"/>
        </w:rPr>
        <w:t xml:space="preserve"> </w:t>
      </w:r>
      <w:r w:rsidRPr="000266EB">
        <w:rPr>
          <w:rFonts w:ascii="Times New Roman" w:hAnsi="Times New Roman" w:cs="Times New Roman"/>
          <w:sz w:val="24"/>
          <w:szCs w:val="24"/>
        </w:rPr>
        <w:t>Карамзин, Пушкин-публицист, В.И.</w:t>
      </w:r>
      <w:r w:rsidR="00AF3C3C">
        <w:rPr>
          <w:rFonts w:ascii="Times New Roman" w:hAnsi="Times New Roman" w:cs="Times New Roman"/>
          <w:sz w:val="24"/>
          <w:szCs w:val="24"/>
        </w:rPr>
        <w:t xml:space="preserve"> </w:t>
      </w:r>
      <w:r w:rsidRPr="000266EB">
        <w:rPr>
          <w:rFonts w:ascii="Times New Roman" w:hAnsi="Times New Roman" w:cs="Times New Roman"/>
          <w:sz w:val="24"/>
          <w:szCs w:val="24"/>
        </w:rPr>
        <w:t>Гиляровский и др.)</w:t>
      </w:r>
    </w:p>
    <w:p w14:paraId="0B6F57CE" w14:textId="77777777" w:rsidR="008649EB" w:rsidRPr="000266EB" w:rsidRDefault="008649EB" w:rsidP="008649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0266EB">
        <w:rPr>
          <w:rFonts w:ascii="Times New Roman" w:hAnsi="Times New Roman" w:cs="Times New Roman"/>
          <w:sz w:val="24"/>
          <w:szCs w:val="24"/>
        </w:rPr>
        <w:t xml:space="preserve"> написать репортаж «Мой город».</w:t>
      </w:r>
    </w:p>
    <w:p w14:paraId="49883F85" w14:textId="77777777" w:rsidR="00B17285" w:rsidRPr="00B17285" w:rsidRDefault="00B17285" w:rsidP="008649E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285">
        <w:rPr>
          <w:rFonts w:ascii="Times New Roman" w:hAnsi="Times New Roman" w:cs="Times New Roman"/>
          <w:b/>
          <w:sz w:val="24"/>
          <w:szCs w:val="24"/>
        </w:rPr>
        <w:t>Язык журналистики.</w:t>
      </w:r>
    </w:p>
    <w:p w14:paraId="0AF9A850" w14:textId="77777777" w:rsidR="008649EB" w:rsidRPr="00B17285" w:rsidRDefault="008649EB" w:rsidP="008649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285">
        <w:rPr>
          <w:rFonts w:ascii="Times New Roman" w:hAnsi="Times New Roman" w:cs="Times New Roman"/>
          <w:sz w:val="24"/>
          <w:szCs w:val="24"/>
        </w:rPr>
        <w:t>Сущность слова. Слово и понятие. Многозначность слова.</w:t>
      </w:r>
    </w:p>
    <w:p w14:paraId="26BAB41F" w14:textId="77777777" w:rsidR="008649EB" w:rsidRPr="000266EB" w:rsidRDefault="008649EB" w:rsidP="008649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>Слова иноязычного происхождения, старославянизмы, историзмы, архаизмы, неологизмы.</w:t>
      </w:r>
    </w:p>
    <w:p w14:paraId="639CBF6F" w14:textId="77777777" w:rsidR="008649EB" w:rsidRPr="000266EB" w:rsidRDefault="008649EB" w:rsidP="008649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>Профессионализмы, сленг.</w:t>
      </w:r>
    </w:p>
    <w:p w14:paraId="0F68EBAE" w14:textId="77777777" w:rsidR="008649EB" w:rsidRPr="000266EB" w:rsidRDefault="008649EB" w:rsidP="008649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>Использование фразеологизмов, крылатых слов, пословиц.</w:t>
      </w:r>
    </w:p>
    <w:p w14:paraId="47262A55" w14:textId="77777777" w:rsidR="008649EB" w:rsidRPr="000266EB" w:rsidRDefault="008649EB" w:rsidP="008649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0266EB">
        <w:rPr>
          <w:rFonts w:ascii="Times New Roman" w:hAnsi="Times New Roman" w:cs="Times New Roman"/>
          <w:sz w:val="24"/>
          <w:szCs w:val="24"/>
        </w:rPr>
        <w:t xml:space="preserve"> найти в прессе использование данных категорий слов, обосновать их уместное (неуместное) употребление.</w:t>
      </w:r>
    </w:p>
    <w:p w14:paraId="1E32DA98" w14:textId="77777777" w:rsidR="00AF3C3C" w:rsidRDefault="00AF3C3C" w:rsidP="008649E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Изобразительно-выразительные средства и стилистические фигуры речи.</w:t>
      </w:r>
    </w:p>
    <w:p w14:paraId="1FF8B949" w14:textId="77777777" w:rsidR="008649EB" w:rsidRPr="00AF3C3C" w:rsidRDefault="008649EB" w:rsidP="008649E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Тропы: эпитет, сравнение, олицетворение, метонимия, гипербола, ирония.</w:t>
      </w:r>
    </w:p>
    <w:p w14:paraId="23E8E49C" w14:textId="77777777" w:rsidR="008649EB" w:rsidRPr="00AF3C3C" w:rsidRDefault="008649EB" w:rsidP="008649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Стилистические фигуры речи: анафора, эпифора, антитеза, градация. Эллипсис. Риторическое обращение, вопрос.</w:t>
      </w:r>
    </w:p>
    <w:p w14:paraId="38970C44" w14:textId="77777777" w:rsidR="008649EB" w:rsidRPr="000266EB" w:rsidRDefault="008649EB" w:rsidP="008649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i/>
          <w:sz w:val="24"/>
          <w:szCs w:val="24"/>
        </w:rPr>
        <w:t>Задание:</w:t>
      </w:r>
      <w:r w:rsidR="00AF3C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C3C">
        <w:rPr>
          <w:rFonts w:ascii="Times New Roman" w:hAnsi="Times New Roman" w:cs="Times New Roman"/>
          <w:sz w:val="24"/>
          <w:szCs w:val="24"/>
        </w:rPr>
        <w:t>н</w:t>
      </w:r>
      <w:r w:rsidRPr="000266EB">
        <w:rPr>
          <w:rFonts w:ascii="Times New Roman" w:hAnsi="Times New Roman" w:cs="Times New Roman"/>
          <w:sz w:val="24"/>
          <w:szCs w:val="24"/>
        </w:rPr>
        <w:t>айти в газетных и журнальных публикациях примеры тропов и стилистических фиг</w:t>
      </w:r>
      <w:r w:rsidR="00AF3C3C">
        <w:rPr>
          <w:rFonts w:ascii="Times New Roman" w:hAnsi="Times New Roman" w:cs="Times New Roman"/>
          <w:sz w:val="24"/>
          <w:szCs w:val="24"/>
        </w:rPr>
        <w:t>ур, определите их роль в тексте; н</w:t>
      </w:r>
      <w:r w:rsidRPr="000266EB">
        <w:rPr>
          <w:rFonts w:ascii="Times New Roman" w:hAnsi="Times New Roman" w:cs="Times New Roman"/>
          <w:sz w:val="24"/>
          <w:szCs w:val="24"/>
        </w:rPr>
        <w:t>апишите заметку о школьной жизни, используя определённые стилистические фигуры.</w:t>
      </w:r>
    </w:p>
    <w:p w14:paraId="15BE4D25" w14:textId="77777777" w:rsidR="008649EB" w:rsidRPr="00AF3C3C" w:rsidRDefault="00B17285" w:rsidP="008649E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8649EB" w:rsidRPr="00AF3C3C">
        <w:rPr>
          <w:rFonts w:ascii="Times New Roman" w:hAnsi="Times New Roman" w:cs="Times New Roman"/>
          <w:b/>
          <w:sz w:val="24"/>
          <w:szCs w:val="24"/>
        </w:rPr>
        <w:t>азетные и журнальные жанры.</w:t>
      </w:r>
    </w:p>
    <w:p w14:paraId="40A24002" w14:textId="77777777" w:rsidR="00B17285" w:rsidRDefault="00B17285" w:rsidP="008649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285">
        <w:rPr>
          <w:rFonts w:ascii="Times New Roman" w:hAnsi="Times New Roman" w:cs="Times New Roman"/>
          <w:sz w:val="24"/>
          <w:szCs w:val="24"/>
        </w:rPr>
        <w:t>Заметка и статья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7E7614" w14:textId="77777777" w:rsidR="008649EB" w:rsidRPr="000266EB" w:rsidRDefault="008649EB" w:rsidP="008649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>Интервью и его виды.</w:t>
      </w:r>
    </w:p>
    <w:p w14:paraId="2D849F94" w14:textId="77777777" w:rsidR="008649EB" w:rsidRPr="000266EB" w:rsidRDefault="008649EB" w:rsidP="008649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>Обзор печати – особый жанр журналистики.</w:t>
      </w:r>
    </w:p>
    <w:p w14:paraId="53EAC116" w14:textId="77777777" w:rsidR="008649EB" w:rsidRPr="000266EB" w:rsidRDefault="008649EB" w:rsidP="008649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>Репортаж, жанровое своеобразие репортажа.</w:t>
      </w:r>
    </w:p>
    <w:p w14:paraId="6FFE5E67" w14:textId="77777777" w:rsidR="008649EB" w:rsidRPr="000266EB" w:rsidRDefault="008649EB" w:rsidP="008649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>Очерк.</w:t>
      </w:r>
    </w:p>
    <w:p w14:paraId="0C788776" w14:textId="77777777" w:rsidR="008649EB" w:rsidRPr="000266EB" w:rsidRDefault="008649EB" w:rsidP="008649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>Фельетон. Особые приёмы изложения.</w:t>
      </w:r>
    </w:p>
    <w:p w14:paraId="06F17F08" w14:textId="77777777" w:rsidR="008649EB" w:rsidRPr="000266EB" w:rsidRDefault="008649EB" w:rsidP="008649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i/>
          <w:sz w:val="24"/>
          <w:szCs w:val="24"/>
        </w:rPr>
        <w:t>Задания:</w:t>
      </w:r>
      <w:r w:rsidR="00AF3C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C3C">
        <w:rPr>
          <w:rFonts w:ascii="Times New Roman" w:hAnsi="Times New Roman" w:cs="Times New Roman"/>
          <w:sz w:val="24"/>
          <w:szCs w:val="24"/>
        </w:rPr>
        <w:t>н</w:t>
      </w:r>
      <w:r w:rsidRPr="000266EB">
        <w:rPr>
          <w:rFonts w:ascii="Times New Roman" w:hAnsi="Times New Roman" w:cs="Times New Roman"/>
          <w:sz w:val="24"/>
          <w:szCs w:val="24"/>
        </w:rPr>
        <w:t>айти в прессе примеры публикации того или иного жанра, аргументировать жанровую принадлежность</w:t>
      </w:r>
      <w:r w:rsidR="00AF3C3C">
        <w:rPr>
          <w:rFonts w:ascii="Times New Roman" w:hAnsi="Times New Roman" w:cs="Times New Roman"/>
          <w:sz w:val="24"/>
          <w:szCs w:val="24"/>
        </w:rPr>
        <w:t>; н</w:t>
      </w:r>
      <w:r w:rsidRPr="000266EB">
        <w:rPr>
          <w:rFonts w:ascii="Times New Roman" w:hAnsi="Times New Roman" w:cs="Times New Roman"/>
          <w:sz w:val="24"/>
          <w:szCs w:val="24"/>
        </w:rPr>
        <w:t>аписать работу (жанр – по выбору учащегося).</w:t>
      </w:r>
    </w:p>
    <w:p w14:paraId="79A2FC1E" w14:textId="77777777" w:rsidR="008649EB" w:rsidRPr="00AF3C3C" w:rsidRDefault="008649EB" w:rsidP="008649E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C3C">
        <w:rPr>
          <w:rFonts w:ascii="Times New Roman" w:hAnsi="Times New Roman" w:cs="Times New Roman"/>
          <w:b/>
          <w:sz w:val="24"/>
          <w:szCs w:val="24"/>
        </w:rPr>
        <w:t xml:space="preserve">Особенность журналистской этики. </w:t>
      </w:r>
    </w:p>
    <w:p w14:paraId="7CAEFD29" w14:textId="77777777" w:rsidR="00AF3C3C" w:rsidRPr="00AF3C3C" w:rsidRDefault="00AF3C3C" w:rsidP="00D129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sz w:val="24"/>
          <w:szCs w:val="24"/>
        </w:rPr>
        <w:t>Что такое этика?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3C">
        <w:rPr>
          <w:rFonts w:ascii="Times New Roman" w:hAnsi="Times New Roman" w:cs="Times New Roman"/>
          <w:sz w:val="24"/>
          <w:szCs w:val="24"/>
        </w:rPr>
        <w:t>Особенность журналистской этики.</w:t>
      </w:r>
      <w:r w:rsidR="00D1293A">
        <w:rPr>
          <w:rFonts w:ascii="Times New Roman" w:hAnsi="Times New Roman" w:cs="Times New Roman"/>
          <w:sz w:val="24"/>
          <w:szCs w:val="24"/>
        </w:rPr>
        <w:t xml:space="preserve"> </w:t>
      </w:r>
      <w:r w:rsidR="00D1293A" w:rsidRPr="000266EB">
        <w:rPr>
          <w:rFonts w:ascii="Times New Roman" w:hAnsi="Times New Roman" w:cs="Times New Roman"/>
          <w:sz w:val="24"/>
          <w:szCs w:val="24"/>
        </w:rPr>
        <w:t>Экология речи.</w:t>
      </w:r>
    </w:p>
    <w:p w14:paraId="60330E3F" w14:textId="77777777" w:rsidR="008649EB" w:rsidRPr="000266EB" w:rsidRDefault="008649EB" w:rsidP="008649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i/>
          <w:sz w:val="24"/>
          <w:szCs w:val="24"/>
        </w:rPr>
        <w:t>Задание:</w:t>
      </w:r>
      <w:r w:rsidR="00AF3C3C">
        <w:rPr>
          <w:rFonts w:ascii="Times New Roman" w:hAnsi="Times New Roman" w:cs="Times New Roman"/>
          <w:sz w:val="24"/>
          <w:szCs w:val="24"/>
        </w:rPr>
        <w:t xml:space="preserve"> р</w:t>
      </w:r>
      <w:r w:rsidRPr="000266EB">
        <w:rPr>
          <w:rFonts w:ascii="Times New Roman" w:hAnsi="Times New Roman" w:cs="Times New Roman"/>
          <w:sz w:val="24"/>
          <w:szCs w:val="24"/>
        </w:rPr>
        <w:t>асскажите о фактах нарушения журналистами этики (примеры подбирают учащиеся из прессы, программ ТВ)</w:t>
      </w:r>
    </w:p>
    <w:p w14:paraId="21B66693" w14:textId="77777777" w:rsidR="008649EB" w:rsidRPr="00AF3C3C" w:rsidRDefault="008649EB" w:rsidP="008649E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C3C">
        <w:rPr>
          <w:rFonts w:ascii="Times New Roman" w:hAnsi="Times New Roman" w:cs="Times New Roman"/>
          <w:b/>
          <w:sz w:val="24"/>
          <w:szCs w:val="24"/>
        </w:rPr>
        <w:t>Общее</w:t>
      </w:r>
      <w:r w:rsidR="00B17285">
        <w:rPr>
          <w:rFonts w:ascii="Times New Roman" w:hAnsi="Times New Roman" w:cs="Times New Roman"/>
          <w:b/>
          <w:sz w:val="24"/>
          <w:szCs w:val="24"/>
        </w:rPr>
        <w:t xml:space="preserve"> у журналистов печатных изданий,</w:t>
      </w:r>
      <w:r w:rsidRPr="00AF3C3C">
        <w:rPr>
          <w:rFonts w:ascii="Times New Roman" w:hAnsi="Times New Roman" w:cs="Times New Roman"/>
          <w:b/>
          <w:sz w:val="24"/>
          <w:szCs w:val="24"/>
        </w:rPr>
        <w:t xml:space="preserve"> ТВ, радио.</w:t>
      </w:r>
    </w:p>
    <w:p w14:paraId="6D89C727" w14:textId="77777777" w:rsidR="008649EB" w:rsidRDefault="008649EB" w:rsidP="008649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>Особенность учёта фактора времени на радио и ТВ. Прямой эфир.</w:t>
      </w:r>
    </w:p>
    <w:p w14:paraId="59AA1462" w14:textId="77777777" w:rsidR="00B17285" w:rsidRDefault="00B17285" w:rsidP="008649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Перспективы</w:t>
      </w:r>
      <w:r w:rsidRPr="000266EB">
        <w:rPr>
          <w:rFonts w:ascii="Times New Roman" w:hAnsi="Times New Roman" w:cs="Times New Roman"/>
          <w:sz w:val="24"/>
          <w:szCs w:val="24"/>
        </w:rPr>
        <w:t xml:space="preserve"> работы журналиста в печатных изданиях, на радио и Т</w:t>
      </w:r>
      <w:r w:rsidRPr="000266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266EB">
        <w:rPr>
          <w:rFonts w:ascii="Times New Roman" w:hAnsi="Times New Roman" w:cs="Times New Roman"/>
          <w:sz w:val="24"/>
          <w:szCs w:val="24"/>
        </w:rPr>
        <w:t>.</w:t>
      </w:r>
    </w:p>
    <w:p w14:paraId="6CDCDF1F" w14:textId="77777777" w:rsidR="008649EB" w:rsidRPr="000266EB" w:rsidRDefault="008649EB" w:rsidP="008649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C3C">
        <w:rPr>
          <w:rFonts w:ascii="Times New Roman" w:hAnsi="Times New Roman" w:cs="Times New Roman"/>
          <w:i/>
          <w:sz w:val="24"/>
          <w:szCs w:val="24"/>
        </w:rPr>
        <w:t>Задание:</w:t>
      </w:r>
      <w:r w:rsidR="00AF3C3C">
        <w:rPr>
          <w:rFonts w:ascii="Times New Roman" w:hAnsi="Times New Roman" w:cs="Times New Roman"/>
          <w:sz w:val="24"/>
          <w:szCs w:val="24"/>
        </w:rPr>
        <w:t xml:space="preserve"> о</w:t>
      </w:r>
      <w:r w:rsidRPr="000266EB">
        <w:rPr>
          <w:rFonts w:ascii="Times New Roman" w:hAnsi="Times New Roman" w:cs="Times New Roman"/>
          <w:sz w:val="24"/>
          <w:szCs w:val="24"/>
        </w:rPr>
        <w:t>пределить жанровую принадлежность, приёмы, используемые авторами, для воздействия на зрителя, слушателя.</w:t>
      </w:r>
    </w:p>
    <w:p w14:paraId="70689B33" w14:textId="77777777" w:rsidR="008649EB" w:rsidRPr="00AF3C3C" w:rsidRDefault="008649EB" w:rsidP="008649E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C3C">
        <w:rPr>
          <w:rFonts w:ascii="Times New Roman" w:hAnsi="Times New Roman" w:cs="Times New Roman"/>
          <w:b/>
          <w:sz w:val="24"/>
          <w:szCs w:val="24"/>
        </w:rPr>
        <w:t>Защита проекта.</w:t>
      </w:r>
    </w:p>
    <w:p w14:paraId="7816E5F1" w14:textId="77777777" w:rsidR="00AF3C3C" w:rsidRDefault="008649EB" w:rsidP="00EB240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>Выпуск газеты. Составление словаря профессиональных терминов. Создание эссе</w:t>
      </w:r>
      <w:r w:rsidR="00EB2407">
        <w:rPr>
          <w:rFonts w:ascii="Times New Roman" w:hAnsi="Times New Roman" w:cs="Times New Roman"/>
          <w:sz w:val="24"/>
          <w:szCs w:val="24"/>
        </w:rPr>
        <w:t xml:space="preserve"> о профессии журналиста</w:t>
      </w:r>
      <w:r w:rsidRPr="000266EB">
        <w:rPr>
          <w:rFonts w:ascii="Times New Roman" w:hAnsi="Times New Roman" w:cs="Times New Roman"/>
          <w:sz w:val="24"/>
          <w:szCs w:val="24"/>
        </w:rPr>
        <w:t>.</w:t>
      </w:r>
    </w:p>
    <w:p w14:paraId="2180367A" w14:textId="77777777" w:rsidR="000C443C" w:rsidRPr="00EB2407" w:rsidRDefault="000C443C" w:rsidP="00EB240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B6BDC3" w14:textId="77777777" w:rsidR="000266EB" w:rsidRPr="00AF3C3C" w:rsidRDefault="00AF3C3C" w:rsidP="00AF3C3C">
      <w:pPr>
        <w:tabs>
          <w:tab w:val="center" w:pos="5385"/>
          <w:tab w:val="left" w:pos="8325"/>
        </w:tabs>
        <w:jc w:val="center"/>
        <w:rPr>
          <w:b/>
          <w:bCs/>
        </w:rPr>
      </w:pPr>
      <w:r w:rsidRPr="00AC271B">
        <w:rPr>
          <w:b/>
          <w:bCs/>
        </w:rPr>
        <w:t>3. Тематическое планирование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6504"/>
        <w:gridCol w:w="3119"/>
      </w:tblGrid>
      <w:tr w:rsidR="00FE7EE0" w:rsidRPr="000266EB" w14:paraId="69BF99F4" w14:textId="77777777" w:rsidTr="00FE7EE0">
        <w:tc>
          <w:tcPr>
            <w:tcW w:w="550" w:type="dxa"/>
            <w:shd w:val="clear" w:color="auto" w:fill="auto"/>
          </w:tcPr>
          <w:p w14:paraId="539ABAB4" w14:textId="77777777" w:rsidR="00FE7EE0" w:rsidRPr="008B5C06" w:rsidRDefault="00FE7EE0" w:rsidP="00691473">
            <w:pPr>
              <w:jc w:val="center"/>
              <w:rPr>
                <w:b/>
              </w:rPr>
            </w:pPr>
            <w:r w:rsidRPr="008B5C06">
              <w:rPr>
                <w:b/>
              </w:rPr>
              <w:t>№</w:t>
            </w:r>
          </w:p>
        </w:tc>
        <w:tc>
          <w:tcPr>
            <w:tcW w:w="6504" w:type="dxa"/>
            <w:shd w:val="clear" w:color="auto" w:fill="auto"/>
          </w:tcPr>
          <w:p w14:paraId="71F97590" w14:textId="77777777" w:rsidR="00FE7EE0" w:rsidRPr="008B5C06" w:rsidRDefault="00FE7EE0" w:rsidP="00691473">
            <w:pPr>
              <w:jc w:val="center"/>
              <w:rPr>
                <w:b/>
              </w:rPr>
            </w:pPr>
            <w:r w:rsidRPr="008B5C06">
              <w:rPr>
                <w:b/>
              </w:rPr>
              <w:t>Раздел</w:t>
            </w:r>
          </w:p>
        </w:tc>
        <w:tc>
          <w:tcPr>
            <w:tcW w:w="3119" w:type="dxa"/>
            <w:shd w:val="clear" w:color="auto" w:fill="auto"/>
          </w:tcPr>
          <w:p w14:paraId="0A1FFDEA" w14:textId="77777777" w:rsidR="00FE7EE0" w:rsidRPr="008B5C06" w:rsidRDefault="00FE7EE0" w:rsidP="00691473">
            <w:pPr>
              <w:jc w:val="center"/>
              <w:rPr>
                <w:b/>
              </w:rPr>
            </w:pPr>
            <w:r w:rsidRPr="008B5C06">
              <w:rPr>
                <w:b/>
              </w:rPr>
              <w:t>Кол-во часов</w:t>
            </w:r>
          </w:p>
        </w:tc>
      </w:tr>
      <w:tr w:rsidR="00FE7EE0" w:rsidRPr="000266EB" w14:paraId="1EEEC654" w14:textId="77777777" w:rsidTr="00FE7EE0">
        <w:tc>
          <w:tcPr>
            <w:tcW w:w="550" w:type="dxa"/>
            <w:shd w:val="clear" w:color="auto" w:fill="auto"/>
          </w:tcPr>
          <w:p w14:paraId="7682174E" w14:textId="77777777" w:rsidR="00FE7EE0" w:rsidRPr="000266EB" w:rsidRDefault="00FE7EE0" w:rsidP="00026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14:paraId="77C4FA3A" w14:textId="77777777" w:rsidR="00FE7EE0" w:rsidRPr="000266EB" w:rsidRDefault="00FE7EE0" w:rsidP="00D16A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EB">
              <w:rPr>
                <w:rFonts w:ascii="Times New Roman" w:hAnsi="Times New Roman" w:cs="Times New Roman"/>
                <w:sz w:val="24"/>
                <w:szCs w:val="24"/>
              </w:rPr>
              <w:t>Журналистика как профессия</w:t>
            </w:r>
          </w:p>
        </w:tc>
        <w:tc>
          <w:tcPr>
            <w:tcW w:w="3119" w:type="dxa"/>
            <w:shd w:val="clear" w:color="auto" w:fill="auto"/>
          </w:tcPr>
          <w:p w14:paraId="5AC07CAD" w14:textId="445E25DB" w:rsidR="00FE7EE0" w:rsidRPr="000266EB" w:rsidRDefault="00FE7EE0" w:rsidP="00026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E0" w:rsidRPr="000266EB" w14:paraId="3AEEDB12" w14:textId="77777777" w:rsidTr="00FE7EE0">
        <w:tc>
          <w:tcPr>
            <w:tcW w:w="550" w:type="dxa"/>
            <w:shd w:val="clear" w:color="auto" w:fill="auto"/>
          </w:tcPr>
          <w:p w14:paraId="493B5404" w14:textId="77777777" w:rsidR="00FE7EE0" w:rsidRPr="000266EB" w:rsidRDefault="00FE7EE0" w:rsidP="00026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14:paraId="0412EC95" w14:textId="77777777" w:rsidR="00FE7EE0" w:rsidRPr="000266EB" w:rsidRDefault="00FE7EE0" w:rsidP="00D16A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журналистики</w:t>
            </w:r>
          </w:p>
        </w:tc>
        <w:tc>
          <w:tcPr>
            <w:tcW w:w="3119" w:type="dxa"/>
            <w:shd w:val="clear" w:color="auto" w:fill="auto"/>
          </w:tcPr>
          <w:p w14:paraId="650ABC69" w14:textId="6ADF27DC" w:rsidR="00FE7EE0" w:rsidRPr="000266EB" w:rsidRDefault="00FE7EE0" w:rsidP="00026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E0" w:rsidRPr="000266EB" w14:paraId="5F149F8B" w14:textId="77777777" w:rsidTr="00FE7EE0">
        <w:tc>
          <w:tcPr>
            <w:tcW w:w="550" w:type="dxa"/>
            <w:shd w:val="clear" w:color="auto" w:fill="auto"/>
          </w:tcPr>
          <w:p w14:paraId="78571229" w14:textId="77777777" w:rsidR="00FE7EE0" w:rsidRPr="000266EB" w:rsidRDefault="00FE7EE0" w:rsidP="00026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14:paraId="3F6099D1" w14:textId="77777777" w:rsidR="00FE7EE0" w:rsidRPr="00B17285" w:rsidRDefault="00FE7EE0" w:rsidP="00B172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85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и стилистические фигуры речи</w:t>
            </w:r>
          </w:p>
        </w:tc>
        <w:tc>
          <w:tcPr>
            <w:tcW w:w="3119" w:type="dxa"/>
            <w:shd w:val="clear" w:color="auto" w:fill="auto"/>
          </w:tcPr>
          <w:p w14:paraId="77F9C88E" w14:textId="0E0912F1" w:rsidR="00FE7EE0" w:rsidRPr="000266EB" w:rsidRDefault="00FE7EE0" w:rsidP="00026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E0" w:rsidRPr="000266EB" w14:paraId="19143F4D" w14:textId="77777777" w:rsidTr="00FE7EE0">
        <w:tc>
          <w:tcPr>
            <w:tcW w:w="550" w:type="dxa"/>
            <w:shd w:val="clear" w:color="auto" w:fill="auto"/>
          </w:tcPr>
          <w:p w14:paraId="35397442" w14:textId="77777777" w:rsidR="00FE7EE0" w:rsidRPr="000266EB" w:rsidRDefault="00FE7EE0" w:rsidP="00026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14:paraId="782DDCDE" w14:textId="77777777" w:rsidR="00FE7EE0" w:rsidRPr="000266EB" w:rsidRDefault="00FE7EE0" w:rsidP="00B172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журналистики</w:t>
            </w:r>
          </w:p>
        </w:tc>
        <w:tc>
          <w:tcPr>
            <w:tcW w:w="3119" w:type="dxa"/>
            <w:shd w:val="clear" w:color="auto" w:fill="auto"/>
          </w:tcPr>
          <w:p w14:paraId="127F2923" w14:textId="0D28704F" w:rsidR="00FE7EE0" w:rsidRPr="000266EB" w:rsidRDefault="00FE7EE0" w:rsidP="00026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E0" w:rsidRPr="000266EB" w14:paraId="4223E236" w14:textId="77777777" w:rsidTr="00FE7EE0">
        <w:tc>
          <w:tcPr>
            <w:tcW w:w="550" w:type="dxa"/>
            <w:shd w:val="clear" w:color="auto" w:fill="auto"/>
          </w:tcPr>
          <w:p w14:paraId="38CD3AF9" w14:textId="77777777" w:rsidR="00FE7EE0" w:rsidRPr="000266EB" w:rsidRDefault="00FE7EE0" w:rsidP="00026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14:paraId="345C3FAB" w14:textId="77777777" w:rsidR="00FE7EE0" w:rsidRPr="00B17285" w:rsidRDefault="00FE7EE0" w:rsidP="00026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85">
              <w:rPr>
                <w:rFonts w:ascii="Times New Roman" w:hAnsi="Times New Roman" w:cs="Times New Roman"/>
                <w:sz w:val="24"/>
                <w:szCs w:val="24"/>
              </w:rPr>
              <w:t>Особенность журналистской этики</w:t>
            </w:r>
          </w:p>
        </w:tc>
        <w:tc>
          <w:tcPr>
            <w:tcW w:w="3119" w:type="dxa"/>
            <w:shd w:val="clear" w:color="auto" w:fill="auto"/>
          </w:tcPr>
          <w:p w14:paraId="52035B76" w14:textId="6369487C" w:rsidR="00FE7EE0" w:rsidRPr="000266EB" w:rsidRDefault="00FE7EE0" w:rsidP="00026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E0" w:rsidRPr="000266EB" w14:paraId="10282762" w14:textId="77777777" w:rsidTr="00FE7EE0">
        <w:tc>
          <w:tcPr>
            <w:tcW w:w="550" w:type="dxa"/>
            <w:shd w:val="clear" w:color="auto" w:fill="auto"/>
          </w:tcPr>
          <w:p w14:paraId="75A9F859" w14:textId="77777777" w:rsidR="00FE7EE0" w:rsidRPr="000266EB" w:rsidRDefault="00FE7EE0" w:rsidP="00026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14:paraId="14A95A28" w14:textId="77777777" w:rsidR="00FE7EE0" w:rsidRPr="00B17285" w:rsidRDefault="00FE7EE0" w:rsidP="00B172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85">
              <w:rPr>
                <w:rFonts w:ascii="Times New Roman" w:hAnsi="Times New Roman" w:cs="Times New Roman"/>
                <w:sz w:val="24"/>
                <w:szCs w:val="24"/>
              </w:rPr>
              <w:t>Общее у журналистов печатных изданий, ТВ, радио</w:t>
            </w:r>
          </w:p>
        </w:tc>
        <w:tc>
          <w:tcPr>
            <w:tcW w:w="3119" w:type="dxa"/>
            <w:shd w:val="clear" w:color="auto" w:fill="auto"/>
          </w:tcPr>
          <w:p w14:paraId="3FF472B1" w14:textId="590EA951" w:rsidR="00FE7EE0" w:rsidRPr="000266EB" w:rsidRDefault="00FE7EE0" w:rsidP="00026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E0" w:rsidRPr="000266EB" w14:paraId="6180FDB5" w14:textId="77777777" w:rsidTr="00FE7EE0">
        <w:tc>
          <w:tcPr>
            <w:tcW w:w="550" w:type="dxa"/>
            <w:shd w:val="clear" w:color="auto" w:fill="auto"/>
          </w:tcPr>
          <w:p w14:paraId="6F7BA6A7" w14:textId="77777777" w:rsidR="00FE7EE0" w:rsidRPr="000266EB" w:rsidRDefault="00FE7EE0" w:rsidP="00026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14:paraId="75B53C84" w14:textId="77777777" w:rsidR="00FE7EE0" w:rsidRPr="000266EB" w:rsidRDefault="00FE7EE0" w:rsidP="00026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Pr="000266E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119" w:type="dxa"/>
            <w:shd w:val="clear" w:color="auto" w:fill="auto"/>
          </w:tcPr>
          <w:p w14:paraId="44DF8ADD" w14:textId="22827453" w:rsidR="00FE7EE0" w:rsidRPr="000266EB" w:rsidRDefault="00FE7EE0" w:rsidP="00026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E0" w:rsidRPr="000266EB" w14:paraId="1A7F8A40" w14:textId="77777777" w:rsidTr="00FE7EE0">
        <w:tc>
          <w:tcPr>
            <w:tcW w:w="550" w:type="dxa"/>
            <w:shd w:val="clear" w:color="auto" w:fill="auto"/>
          </w:tcPr>
          <w:p w14:paraId="2C91F121" w14:textId="77777777" w:rsidR="00FE7EE0" w:rsidRPr="000266EB" w:rsidRDefault="00FE7EE0" w:rsidP="00026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4" w:type="dxa"/>
            <w:shd w:val="clear" w:color="auto" w:fill="auto"/>
          </w:tcPr>
          <w:p w14:paraId="75DC59CC" w14:textId="77777777" w:rsidR="00FE7EE0" w:rsidRPr="000266EB" w:rsidRDefault="00FE7EE0" w:rsidP="00026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E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119" w:type="dxa"/>
            <w:shd w:val="clear" w:color="auto" w:fill="auto"/>
          </w:tcPr>
          <w:p w14:paraId="216DED02" w14:textId="01B55D36" w:rsidR="00FE7EE0" w:rsidRPr="000266EB" w:rsidRDefault="00FE7EE0" w:rsidP="00026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E77977" w14:textId="77777777" w:rsidR="003D6F11" w:rsidRDefault="003D6F11" w:rsidP="00026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2B9742" w14:textId="77777777" w:rsidR="000C443C" w:rsidRDefault="000C443C" w:rsidP="00026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3568E54" w14:textId="77777777" w:rsidR="000C443C" w:rsidRDefault="000C443C" w:rsidP="00026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A9EEDB3" w14:textId="77777777" w:rsidR="000C443C" w:rsidRPr="000266EB" w:rsidRDefault="000C443C" w:rsidP="00026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E11ED47" w14:textId="77777777" w:rsidR="003D6F11" w:rsidRPr="008649EB" w:rsidRDefault="008649EB" w:rsidP="008649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9EB">
        <w:rPr>
          <w:rFonts w:ascii="Times New Roman" w:hAnsi="Times New Roman" w:cs="Times New Roman"/>
          <w:b/>
          <w:sz w:val="24"/>
          <w:szCs w:val="24"/>
        </w:rPr>
        <w:t>3.</w:t>
      </w:r>
      <w:r w:rsidR="00EB2407">
        <w:rPr>
          <w:rFonts w:ascii="Times New Roman" w:hAnsi="Times New Roman" w:cs="Times New Roman"/>
          <w:b/>
          <w:sz w:val="24"/>
          <w:szCs w:val="24"/>
        </w:rPr>
        <w:t>1.</w:t>
      </w:r>
      <w:r w:rsidRPr="008649EB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0"/>
        <w:gridCol w:w="4613"/>
        <w:gridCol w:w="1614"/>
        <w:gridCol w:w="94"/>
        <w:gridCol w:w="1674"/>
        <w:gridCol w:w="1583"/>
      </w:tblGrid>
      <w:tr w:rsidR="00C90805" w:rsidRPr="000266EB" w14:paraId="1FBEF853" w14:textId="77777777" w:rsidTr="00C90805">
        <w:tc>
          <w:tcPr>
            <w:tcW w:w="306" w:type="pct"/>
          </w:tcPr>
          <w:p w14:paraId="50C8A35E" w14:textId="77777777" w:rsidR="00C90805" w:rsidRDefault="00C90805" w:rsidP="00AF3C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C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C30408A" w14:textId="77777777" w:rsidR="00C90805" w:rsidRPr="00AF3C3C" w:rsidRDefault="00C90805" w:rsidP="00AF3C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C3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94" w:type="pct"/>
          </w:tcPr>
          <w:p w14:paraId="2228BD7C" w14:textId="77777777" w:rsidR="00C90805" w:rsidRDefault="00C90805" w:rsidP="00AF3C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F9FF3D" w14:textId="77777777" w:rsidR="00C90805" w:rsidRPr="00AF3C3C" w:rsidRDefault="00C90805" w:rsidP="00AF3C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C3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04C17BB0" w14:textId="72DFF473" w:rsidR="00C90805" w:rsidRPr="008B5C06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ar-SA"/>
              </w:rPr>
              <w:t>Планируемая дата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5361B575" w14:textId="77777777" w:rsidR="00C90805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ar-SA"/>
              </w:rPr>
              <w:t xml:space="preserve">Фактическая </w:t>
            </w:r>
          </w:p>
          <w:p w14:paraId="42DAD70B" w14:textId="667B35B3" w:rsidR="00C90805" w:rsidRPr="008B5C06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ar-SA"/>
              </w:rPr>
              <w:t>дата</w:t>
            </w:r>
          </w:p>
        </w:tc>
        <w:tc>
          <w:tcPr>
            <w:tcW w:w="720" w:type="pct"/>
          </w:tcPr>
          <w:p w14:paraId="0DB2CF14" w14:textId="46C8EEDA" w:rsidR="00C90805" w:rsidRPr="008B5C06" w:rsidRDefault="00C90805" w:rsidP="00C90805">
            <w:pPr>
              <w:pStyle w:val="a3"/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ar-SA"/>
              </w:rPr>
              <w:t xml:space="preserve">Примечание </w:t>
            </w:r>
          </w:p>
        </w:tc>
      </w:tr>
      <w:tr w:rsidR="00C90805" w:rsidRPr="000266EB" w14:paraId="68496897" w14:textId="77777777" w:rsidTr="00C90805">
        <w:tc>
          <w:tcPr>
            <w:tcW w:w="306" w:type="pct"/>
          </w:tcPr>
          <w:p w14:paraId="7C495B9E" w14:textId="09871C5F" w:rsidR="00C90805" w:rsidRPr="000266EB" w:rsidRDefault="00C90805" w:rsidP="00026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4" w:type="pct"/>
          </w:tcPr>
          <w:p w14:paraId="254CC9F1" w14:textId="77777777" w:rsidR="00C90805" w:rsidRPr="00156B46" w:rsidRDefault="00C90805" w:rsidP="00D16A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Журналистика как профессия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0DEBDAAD" w14:textId="7A759A7F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3.10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0F422032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2C30D433" w14:textId="42AA0301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15A0C637" w14:textId="77777777" w:rsidTr="00C90805">
        <w:tc>
          <w:tcPr>
            <w:tcW w:w="306" w:type="pct"/>
          </w:tcPr>
          <w:p w14:paraId="633E4E4E" w14:textId="1F582AD3" w:rsidR="00C90805" w:rsidRPr="000266EB" w:rsidRDefault="00C90805" w:rsidP="00026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4" w:type="pct"/>
          </w:tcPr>
          <w:p w14:paraId="684F044A" w14:textId="7B1B2340" w:rsidR="00C90805" w:rsidRPr="00156B46" w:rsidRDefault="00C90805" w:rsidP="00156B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3A6471AF" w14:textId="0CB4F0C0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3.10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0F2BEF11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3A6A2882" w14:textId="5E2366CF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32529D78" w14:textId="77777777" w:rsidTr="00C90805">
        <w:tc>
          <w:tcPr>
            <w:tcW w:w="306" w:type="pct"/>
          </w:tcPr>
          <w:p w14:paraId="35B0D5E2" w14:textId="146FB0FA" w:rsidR="00C90805" w:rsidRPr="000266EB" w:rsidRDefault="00C90805" w:rsidP="00026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pct"/>
          </w:tcPr>
          <w:p w14:paraId="5C0A17E4" w14:textId="5B243AD2" w:rsidR="00C90805" w:rsidRPr="00156B46" w:rsidRDefault="00C90805" w:rsidP="00D16A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Журналистика как сфера человеческой деятельности.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0A436909" w14:textId="1484BDE9" w:rsidR="00C90805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10.10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71179277" w14:textId="77777777" w:rsidR="00C90805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572144A0" w14:textId="74AECDBC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2CD324B5" w14:textId="77777777" w:rsidTr="00C90805">
        <w:tc>
          <w:tcPr>
            <w:tcW w:w="306" w:type="pct"/>
          </w:tcPr>
          <w:p w14:paraId="1C662447" w14:textId="1BE535DF" w:rsidR="00C90805" w:rsidRPr="000266EB" w:rsidRDefault="00C90805" w:rsidP="00026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4" w:type="pct"/>
          </w:tcPr>
          <w:p w14:paraId="158A8C04" w14:textId="155D35E4" w:rsidR="00C90805" w:rsidRPr="00156B46" w:rsidRDefault="00C90805" w:rsidP="00D16A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История российской журналистики.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7F2A2F38" w14:textId="4376440C" w:rsidR="00C90805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10.10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198AA4CB" w14:textId="77777777" w:rsidR="00C90805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10627946" w14:textId="1F40F1D8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565C4327" w14:textId="77777777" w:rsidTr="00C90805">
        <w:tc>
          <w:tcPr>
            <w:tcW w:w="306" w:type="pct"/>
          </w:tcPr>
          <w:p w14:paraId="53E0EE4B" w14:textId="435077B0" w:rsidR="00C90805" w:rsidRPr="000266EB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4" w:type="pct"/>
          </w:tcPr>
          <w:p w14:paraId="77228391" w14:textId="77777777" w:rsidR="00C90805" w:rsidRPr="00156B46" w:rsidRDefault="00C90805" w:rsidP="00026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История российской журналистики.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021E4718" w14:textId="2B1D673D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17.10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3ADFC9DF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5E9A091B" w14:textId="47559FC9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10571573" w14:textId="77777777" w:rsidTr="00C90805">
        <w:tc>
          <w:tcPr>
            <w:tcW w:w="306" w:type="pct"/>
          </w:tcPr>
          <w:p w14:paraId="2C8900B1" w14:textId="010C8650" w:rsidR="00C90805" w:rsidRPr="000266EB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4" w:type="pct"/>
          </w:tcPr>
          <w:p w14:paraId="1EEC51C2" w14:textId="4CF303F6" w:rsidR="00C90805" w:rsidRPr="00156B46" w:rsidRDefault="00C90805" w:rsidP="00156B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журналистики в современной жизни. 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6B092F94" w14:textId="220E51B3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17.10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05C37D9E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5A733221" w14:textId="1AAD4F2F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0D0DF1F8" w14:textId="77777777" w:rsidTr="00C90805">
        <w:tc>
          <w:tcPr>
            <w:tcW w:w="306" w:type="pct"/>
          </w:tcPr>
          <w:p w14:paraId="06AAFE92" w14:textId="588969B4" w:rsidR="00C90805" w:rsidRPr="000266EB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4" w:type="pct"/>
          </w:tcPr>
          <w:p w14:paraId="68F4CF59" w14:textId="3EA740A3" w:rsidR="00C90805" w:rsidRPr="00156B46" w:rsidRDefault="00C90805" w:rsidP="00026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СМИ – это целый мир.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12C37EE6" w14:textId="1A60FEE5" w:rsidR="00C90805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24.10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38BFF1C6" w14:textId="77777777" w:rsidR="00C90805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70E7F0CE" w14:textId="3DD89459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5DE783FF" w14:textId="77777777" w:rsidTr="00C90805">
        <w:tc>
          <w:tcPr>
            <w:tcW w:w="306" w:type="pct"/>
          </w:tcPr>
          <w:p w14:paraId="433C1A35" w14:textId="2AA8F28A" w:rsidR="00C90805" w:rsidRPr="000266EB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4" w:type="pct"/>
          </w:tcPr>
          <w:p w14:paraId="73C633E0" w14:textId="21EBC5D1" w:rsidR="00C90805" w:rsidRPr="00156B46" w:rsidRDefault="00C90805" w:rsidP="00026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Проблемы современной журналистики.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15C1034D" w14:textId="161F59E1" w:rsidR="00C90805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24.10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35399B9A" w14:textId="77777777" w:rsidR="00C90805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28A85C3E" w14:textId="7380F4BB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0B55EEAF" w14:textId="77777777" w:rsidTr="00C90805">
        <w:trPr>
          <w:trHeight w:val="213"/>
        </w:trPr>
        <w:tc>
          <w:tcPr>
            <w:tcW w:w="306" w:type="pct"/>
          </w:tcPr>
          <w:p w14:paraId="77DEA11C" w14:textId="2E6D5666" w:rsidR="00C90805" w:rsidRPr="000266EB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4" w:type="pct"/>
          </w:tcPr>
          <w:p w14:paraId="32D7A230" w14:textId="549222CB" w:rsidR="00C90805" w:rsidRPr="00156B46" w:rsidRDefault="00C90805" w:rsidP="00156B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журналистского труда и творчества. 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1575DE63" w14:textId="4BC7D98A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7.11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038CBA9C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65E1325C" w14:textId="2C9C4EEE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5CA3C776" w14:textId="77777777" w:rsidTr="00C90805">
        <w:trPr>
          <w:trHeight w:val="213"/>
        </w:trPr>
        <w:tc>
          <w:tcPr>
            <w:tcW w:w="306" w:type="pct"/>
          </w:tcPr>
          <w:p w14:paraId="4EA7EC71" w14:textId="33985EB9" w:rsidR="00C90805" w:rsidRPr="000266EB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4" w:type="pct"/>
          </w:tcPr>
          <w:p w14:paraId="1B267A54" w14:textId="18C58228" w:rsidR="00C90805" w:rsidRPr="00156B46" w:rsidRDefault="00C90805" w:rsidP="00026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Способы познания действительно</w:t>
            </w:r>
            <w:r w:rsidRPr="00156B46">
              <w:rPr>
                <w:rFonts w:ascii="Times New Roman" w:hAnsi="Times New Roman" w:cs="Times New Roman"/>
                <w:sz w:val="24"/>
                <w:szCs w:val="24"/>
              </w:rPr>
              <w:softHyphen/>
              <w:t>сти.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2E2FA2BC" w14:textId="4CF163F1" w:rsidR="00C90805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7.11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5CAA686E" w14:textId="77777777" w:rsidR="00C90805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7482E54E" w14:textId="63700CDD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053C4967" w14:textId="77777777" w:rsidTr="00C90805">
        <w:trPr>
          <w:trHeight w:val="213"/>
        </w:trPr>
        <w:tc>
          <w:tcPr>
            <w:tcW w:w="306" w:type="pct"/>
          </w:tcPr>
          <w:p w14:paraId="009E0912" w14:textId="7776A69C" w:rsidR="00C90805" w:rsidRPr="000266EB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4" w:type="pct"/>
          </w:tcPr>
          <w:p w14:paraId="49CEA312" w14:textId="054DB372" w:rsidR="00C90805" w:rsidRPr="00156B46" w:rsidRDefault="00C90805" w:rsidP="00026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Журналист и аудитория.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1752D7D6" w14:textId="6393E21A" w:rsidR="00C90805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14.11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0AAD131F" w14:textId="77777777" w:rsidR="00C90805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602EFA11" w14:textId="2ED70A26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75812A31" w14:textId="77777777" w:rsidTr="00C90805">
        <w:tc>
          <w:tcPr>
            <w:tcW w:w="306" w:type="pct"/>
          </w:tcPr>
          <w:p w14:paraId="7AB25B54" w14:textId="1DE2B2D9" w:rsidR="00C90805" w:rsidRPr="000266EB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4" w:type="pct"/>
          </w:tcPr>
          <w:p w14:paraId="2766A8B8" w14:textId="77777777" w:rsidR="00C90805" w:rsidRPr="00156B46" w:rsidRDefault="00C90805" w:rsidP="00026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Журналистика: прошлое, настоящее, будущее…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2863506B" w14:textId="3B55D936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14.11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6BD9D6AE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0510EDD8" w14:textId="3AF1DDE1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3E3E3BDF" w14:textId="77777777" w:rsidTr="00C90805">
        <w:tc>
          <w:tcPr>
            <w:tcW w:w="306" w:type="pct"/>
          </w:tcPr>
          <w:p w14:paraId="773C98E0" w14:textId="1CF3F232" w:rsidR="00C90805" w:rsidRPr="000266EB" w:rsidRDefault="00C90805" w:rsidP="00026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4" w:type="pct"/>
          </w:tcPr>
          <w:p w14:paraId="6AC1CBF9" w14:textId="77777777" w:rsidR="00C90805" w:rsidRPr="00156B46" w:rsidRDefault="00C90805" w:rsidP="00D16A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Язык журналистики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27BB0060" w14:textId="677AB752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21.11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1E2D1B30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4C0A3273" w14:textId="2900C909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59663AD8" w14:textId="77777777" w:rsidTr="00C90805">
        <w:tc>
          <w:tcPr>
            <w:tcW w:w="306" w:type="pct"/>
          </w:tcPr>
          <w:p w14:paraId="748BA889" w14:textId="559F26F4" w:rsidR="00C90805" w:rsidRPr="000266EB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4" w:type="pct"/>
          </w:tcPr>
          <w:p w14:paraId="2CCD7766" w14:textId="77777777" w:rsidR="00C90805" w:rsidRPr="00156B46" w:rsidRDefault="00C90805" w:rsidP="00026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Интернет-издания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616A3F9F" w14:textId="69D7A24C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21.11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3D16875C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4417A01C" w14:textId="1744950B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34A53DCF" w14:textId="77777777" w:rsidTr="00C90805">
        <w:tc>
          <w:tcPr>
            <w:tcW w:w="306" w:type="pct"/>
          </w:tcPr>
          <w:p w14:paraId="473CFCF3" w14:textId="55A640B9" w:rsidR="00C90805" w:rsidRPr="000266EB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4" w:type="pct"/>
          </w:tcPr>
          <w:p w14:paraId="09C0D0B8" w14:textId="5C77E940" w:rsidR="00C90805" w:rsidRPr="00156B46" w:rsidRDefault="00C90805" w:rsidP="00026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 речи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4513DF89" w14:textId="107A31D4" w:rsidR="00C90805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28.11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25584880" w14:textId="77777777" w:rsidR="00C90805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2673698E" w14:textId="090F2703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5566A742" w14:textId="77777777" w:rsidTr="00C90805">
        <w:tc>
          <w:tcPr>
            <w:tcW w:w="306" w:type="pct"/>
          </w:tcPr>
          <w:p w14:paraId="41EC6728" w14:textId="660DCA21" w:rsidR="00C90805" w:rsidRPr="000266EB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4" w:type="pct"/>
          </w:tcPr>
          <w:p w14:paraId="253E3895" w14:textId="77777777" w:rsidR="00C90805" w:rsidRPr="00156B46" w:rsidRDefault="00C90805" w:rsidP="00026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Характеристика публицистического стиля речи и его особенностей.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5F0D77CE" w14:textId="3AD63AED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28.11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4185669B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22BA0536" w14:textId="5541346F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1BD10849" w14:textId="77777777" w:rsidTr="00C90805">
        <w:tc>
          <w:tcPr>
            <w:tcW w:w="306" w:type="pct"/>
          </w:tcPr>
          <w:p w14:paraId="5E2B631F" w14:textId="3A10346C" w:rsidR="00C90805" w:rsidRPr="000266EB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4" w:type="pct"/>
          </w:tcPr>
          <w:p w14:paraId="4186756D" w14:textId="77777777" w:rsidR="00C90805" w:rsidRPr="00156B46" w:rsidRDefault="00C90805" w:rsidP="00026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Лексические особенности публицистического стиля речи.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5E53B648" w14:textId="479F76AE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5.12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36C619A2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4C84C045" w14:textId="515B4DD7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7106E698" w14:textId="77777777" w:rsidTr="00C90805">
        <w:tc>
          <w:tcPr>
            <w:tcW w:w="306" w:type="pct"/>
          </w:tcPr>
          <w:p w14:paraId="3D379D9B" w14:textId="1AB7E44F" w:rsidR="00C90805" w:rsidRPr="000266EB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4" w:type="pct"/>
          </w:tcPr>
          <w:p w14:paraId="19A608EB" w14:textId="77777777" w:rsidR="00C90805" w:rsidRPr="00156B46" w:rsidRDefault="00C90805" w:rsidP="00026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Синтаксические особенности публицистического стиля.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11B0EF66" w14:textId="4B98D038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5.12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31ABD827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4BDCCF3B" w14:textId="538508B5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45A31C1D" w14:textId="77777777" w:rsidTr="00C90805">
        <w:tc>
          <w:tcPr>
            <w:tcW w:w="306" w:type="pct"/>
          </w:tcPr>
          <w:p w14:paraId="30C93F18" w14:textId="1BBE72B5" w:rsidR="00C90805" w:rsidRPr="000266EB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4" w:type="pct"/>
          </w:tcPr>
          <w:p w14:paraId="33864885" w14:textId="77777777" w:rsidR="00C90805" w:rsidRPr="00156B46" w:rsidRDefault="00C90805" w:rsidP="00026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Синтаксический тренинг (по системе ЕГЭ)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4198F720" w14:textId="4078DA79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12.12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6CA8FCA0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244D542E" w14:textId="5E228083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2E4CEA68" w14:textId="77777777" w:rsidTr="00C90805">
        <w:tc>
          <w:tcPr>
            <w:tcW w:w="306" w:type="pct"/>
          </w:tcPr>
          <w:p w14:paraId="1D7A4F3E" w14:textId="74435295" w:rsidR="00C90805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4" w:type="pct"/>
          </w:tcPr>
          <w:p w14:paraId="783EB4AB" w14:textId="77777777" w:rsidR="00C90805" w:rsidRPr="00156B46" w:rsidRDefault="00C90805" w:rsidP="00026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и стилистические фигуры речи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18A5F856" w14:textId="77621D89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19.12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1B50A733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3234CA98" w14:textId="6E3250BF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20ACD1AD" w14:textId="77777777" w:rsidTr="00C90805">
        <w:tc>
          <w:tcPr>
            <w:tcW w:w="306" w:type="pct"/>
          </w:tcPr>
          <w:p w14:paraId="57C972AB" w14:textId="55C40D3F" w:rsidR="00C90805" w:rsidRPr="000266EB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94" w:type="pct"/>
          </w:tcPr>
          <w:p w14:paraId="6640F09F" w14:textId="77777777" w:rsidR="00C90805" w:rsidRPr="00156B46" w:rsidRDefault="00C90805" w:rsidP="00D129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(тропы)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645BF02E" w14:textId="0A13F8D9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19.12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7B629819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361A0E8C" w14:textId="73AE28DD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5E1E2704" w14:textId="77777777" w:rsidTr="00C90805">
        <w:tc>
          <w:tcPr>
            <w:tcW w:w="306" w:type="pct"/>
          </w:tcPr>
          <w:p w14:paraId="62E16901" w14:textId="5D3D121C" w:rsidR="00C90805" w:rsidRPr="000266EB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94" w:type="pct"/>
          </w:tcPr>
          <w:p w14:paraId="7C86493D" w14:textId="5FC8CBFC" w:rsidR="00C90805" w:rsidRPr="00156B46" w:rsidRDefault="00C90805" w:rsidP="00D129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(тропы)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46B4AF5B" w14:textId="3B3E5BD9" w:rsidR="00C90805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26.12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56AFAADA" w14:textId="77777777" w:rsidR="00C90805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1CB81C30" w14:textId="2D2A9C01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1D0B65F9" w14:textId="77777777" w:rsidTr="00C90805">
        <w:trPr>
          <w:trHeight w:val="70"/>
        </w:trPr>
        <w:tc>
          <w:tcPr>
            <w:tcW w:w="306" w:type="pct"/>
          </w:tcPr>
          <w:p w14:paraId="20F491E5" w14:textId="0AECAF6A" w:rsidR="00C90805" w:rsidRPr="000266EB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94" w:type="pct"/>
          </w:tcPr>
          <w:p w14:paraId="618DD2EF" w14:textId="77777777" w:rsidR="00C90805" w:rsidRPr="00156B46" w:rsidRDefault="00C90805" w:rsidP="00D129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 xml:space="preserve">Стилистические фигуры речи. 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18E20560" w14:textId="62566474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26.12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1E73968C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31F4F297" w14:textId="489BDCD4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10A43714" w14:textId="77777777" w:rsidTr="00C90805">
        <w:tc>
          <w:tcPr>
            <w:tcW w:w="306" w:type="pct"/>
          </w:tcPr>
          <w:p w14:paraId="5953B023" w14:textId="351236EC" w:rsidR="00C90805" w:rsidRPr="000266EB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94" w:type="pct"/>
          </w:tcPr>
          <w:p w14:paraId="7A990EC5" w14:textId="77777777" w:rsidR="00C90805" w:rsidRPr="00156B46" w:rsidRDefault="00C90805" w:rsidP="00D16A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Реализация в публицистике стилистических норм языка.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5CD89686" w14:textId="2758A111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16.01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2E5C7F9A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7C136F5D" w14:textId="02771B3C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3412371B" w14:textId="77777777" w:rsidTr="00C90805">
        <w:tc>
          <w:tcPr>
            <w:tcW w:w="306" w:type="pct"/>
          </w:tcPr>
          <w:p w14:paraId="06E1AA26" w14:textId="16D1C52B" w:rsidR="00C90805" w:rsidRPr="000266EB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94" w:type="pct"/>
          </w:tcPr>
          <w:p w14:paraId="1A4929E8" w14:textId="3297464D" w:rsidR="00C90805" w:rsidRPr="00156B46" w:rsidRDefault="00C90805" w:rsidP="00EF3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 xml:space="preserve">Речь СМИ. 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03D9624E" w14:textId="0E27C45F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16.01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6699F3F9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459D0694" w14:textId="15B1F1E7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575B6F8C" w14:textId="77777777" w:rsidTr="00C90805">
        <w:tc>
          <w:tcPr>
            <w:tcW w:w="306" w:type="pct"/>
          </w:tcPr>
          <w:p w14:paraId="479FA5F3" w14:textId="0885B666" w:rsidR="00C90805" w:rsidRPr="000266EB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94" w:type="pct"/>
          </w:tcPr>
          <w:p w14:paraId="52AE272E" w14:textId="4F13B58A" w:rsidR="00C90805" w:rsidRPr="00156B46" w:rsidRDefault="00C90805" w:rsidP="00EF3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Речь СМИ. Защита проектов.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7E21E99F" w14:textId="26A53705" w:rsidR="00C90805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23.01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335CFC98" w14:textId="77777777" w:rsidR="00C90805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760C77C3" w14:textId="19D24991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63ECA3A1" w14:textId="77777777" w:rsidTr="00C90805">
        <w:tc>
          <w:tcPr>
            <w:tcW w:w="306" w:type="pct"/>
          </w:tcPr>
          <w:p w14:paraId="39D8CA65" w14:textId="0CB32E3D" w:rsidR="00C90805" w:rsidRPr="000266EB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94" w:type="pct"/>
          </w:tcPr>
          <w:p w14:paraId="4CD95863" w14:textId="77777777" w:rsidR="00C90805" w:rsidRPr="00156B46" w:rsidRDefault="00C90805" w:rsidP="00EF3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Жанры журналистики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4920A3AF" w14:textId="2B3C91BC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23.01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30F00A84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043442A0" w14:textId="7AD0A252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32085C89" w14:textId="77777777" w:rsidTr="00C90805">
        <w:tc>
          <w:tcPr>
            <w:tcW w:w="306" w:type="pct"/>
          </w:tcPr>
          <w:p w14:paraId="084E377A" w14:textId="5101A311" w:rsidR="00C90805" w:rsidRPr="000266EB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94" w:type="pct"/>
          </w:tcPr>
          <w:p w14:paraId="3BB2EA95" w14:textId="77777777" w:rsidR="00C90805" w:rsidRPr="00156B46" w:rsidRDefault="00C90805" w:rsidP="00EF3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Жанры журналистики: общая характеристика.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59DE36DC" w14:textId="4DAFA7BF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30.01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7C51FA70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3CEB82DE" w14:textId="598FCA55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7799D523" w14:textId="77777777" w:rsidTr="00C90805">
        <w:tc>
          <w:tcPr>
            <w:tcW w:w="306" w:type="pct"/>
          </w:tcPr>
          <w:p w14:paraId="05D2BE1A" w14:textId="46D992E6" w:rsidR="00C90805" w:rsidRPr="000266EB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94" w:type="pct"/>
          </w:tcPr>
          <w:p w14:paraId="00D3A61E" w14:textId="77777777" w:rsidR="00C90805" w:rsidRPr="00156B46" w:rsidRDefault="00C90805" w:rsidP="00D16A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журналистского текста. 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529888FD" w14:textId="66C32B0B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30.01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5A4C3D56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40CC45AD" w14:textId="5FB9144A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538021F4" w14:textId="77777777" w:rsidTr="00C90805">
        <w:tc>
          <w:tcPr>
            <w:tcW w:w="306" w:type="pct"/>
          </w:tcPr>
          <w:p w14:paraId="546F73F6" w14:textId="1798B2AC" w:rsidR="00C90805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94" w:type="pct"/>
          </w:tcPr>
          <w:p w14:paraId="52C086D2" w14:textId="591D630C" w:rsidR="00C90805" w:rsidRPr="00156B46" w:rsidRDefault="00C90805" w:rsidP="00D16A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журналистского текста. 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3F011A0E" w14:textId="68572AF9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6.02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70D039F6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285156EA" w14:textId="41518E63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3D390033" w14:textId="77777777" w:rsidTr="00C90805">
        <w:tc>
          <w:tcPr>
            <w:tcW w:w="306" w:type="pct"/>
          </w:tcPr>
          <w:p w14:paraId="63929101" w14:textId="580B375E" w:rsidR="00C90805" w:rsidRPr="000266EB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94" w:type="pct"/>
          </w:tcPr>
          <w:p w14:paraId="08D1C5C8" w14:textId="77777777" w:rsidR="00C90805" w:rsidRPr="00156B46" w:rsidRDefault="00C90805" w:rsidP="00EF3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Работа над журналистским текстом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729D4B24" w14:textId="73187476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6.02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6164F129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17589AD8" w14:textId="409CFB64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668D42B8" w14:textId="77777777" w:rsidTr="00C90805">
        <w:tc>
          <w:tcPr>
            <w:tcW w:w="306" w:type="pct"/>
          </w:tcPr>
          <w:p w14:paraId="4EC9730D" w14:textId="4157E48B" w:rsidR="00C90805" w:rsidRPr="000266EB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94" w:type="pct"/>
          </w:tcPr>
          <w:p w14:paraId="214FA15A" w14:textId="4D61C589" w:rsidR="00C90805" w:rsidRPr="00156B46" w:rsidRDefault="00C90805" w:rsidP="00156B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 xml:space="preserve">Заметка. 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06EDB531" w14:textId="0C38C330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13.02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5E34705A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684CD4D1" w14:textId="7FCC5DB9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6AD343D7" w14:textId="77777777" w:rsidTr="00C90805">
        <w:tc>
          <w:tcPr>
            <w:tcW w:w="306" w:type="pct"/>
          </w:tcPr>
          <w:p w14:paraId="7C178BA8" w14:textId="63E788B4" w:rsidR="00C90805" w:rsidRPr="000266EB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94" w:type="pct"/>
          </w:tcPr>
          <w:p w14:paraId="2E55A0D9" w14:textId="3AE3E62C" w:rsidR="00C90805" w:rsidRPr="00156B46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Аннотация.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26085F34" w14:textId="78A4C6B3" w:rsidR="00C90805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13.02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27B9B517" w14:textId="77777777" w:rsidR="00C90805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2A39147A" w14:textId="55187E7F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456D3CCA" w14:textId="77777777" w:rsidTr="00C90805">
        <w:tc>
          <w:tcPr>
            <w:tcW w:w="306" w:type="pct"/>
          </w:tcPr>
          <w:p w14:paraId="54458328" w14:textId="447443EC" w:rsidR="00C90805" w:rsidRPr="000266EB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94" w:type="pct"/>
          </w:tcPr>
          <w:p w14:paraId="09C5681B" w14:textId="77777777" w:rsidR="00C90805" w:rsidRPr="00156B46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Статья.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75378DBA" w14:textId="6467BF0E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20.02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0580EAB2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6F450211" w14:textId="1F6BCC14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2DA2BC27" w14:textId="77777777" w:rsidTr="00C90805">
        <w:tc>
          <w:tcPr>
            <w:tcW w:w="306" w:type="pct"/>
          </w:tcPr>
          <w:p w14:paraId="0AC1D98B" w14:textId="3B5E891B" w:rsidR="00C90805" w:rsidRPr="000266EB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94" w:type="pct"/>
          </w:tcPr>
          <w:p w14:paraId="49C359E6" w14:textId="77777777" w:rsidR="00C90805" w:rsidRPr="00156B46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Интервью.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665CB36E" w14:textId="7B196A01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20.02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0353926B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0D5C6BDD" w14:textId="4D925F01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3B0A8750" w14:textId="77777777" w:rsidTr="00C90805">
        <w:tc>
          <w:tcPr>
            <w:tcW w:w="306" w:type="pct"/>
          </w:tcPr>
          <w:p w14:paraId="5718E6DA" w14:textId="34BE9884" w:rsidR="00C90805" w:rsidRPr="000266EB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94" w:type="pct"/>
          </w:tcPr>
          <w:p w14:paraId="715D2C5B" w14:textId="77777777" w:rsidR="00C90805" w:rsidRPr="00156B46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Репортаж.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1E7BA63B" w14:textId="1904941D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27.02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5E1E79B5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08A4F2FD" w14:textId="4EEC6654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216E9CB3" w14:textId="77777777" w:rsidTr="00C90805">
        <w:tc>
          <w:tcPr>
            <w:tcW w:w="306" w:type="pct"/>
          </w:tcPr>
          <w:p w14:paraId="1DF5D2C5" w14:textId="0EEDD347" w:rsidR="00C90805" w:rsidRPr="000266EB" w:rsidRDefault="00C90805" w:rsidP="00EF3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94" w:type="pct"/>
          </w:tcPr>
          <w:p w14:paraId="7AA386B6" w14:textId="77777777" w:rsidR="00C90805" w:rsidRPr="00156B46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Очерк.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6E73E854" w14:textId="5FB2D7CD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27.02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7DB7C58D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6FA4D43A" w14:textId="58778F0D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5D284CDD" w14:textId="77777777" w:rsidTr="00C90805">
        <w:tc>
          <w:tcPr>
            <w:tcW w:w="306" w:type="pct"/>
          </w:tcPr>
          <w:p w14:paraId="2B7E3A99" w14:textId="54CEFDAB" w:rsidR="00C90805" w:rsidRPr="000266EB" w:rsidRDefault="00C90805" w:rsidP="00EF3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94" w:type="pct"/>
          </w:tcPr>
          <w:p w14:paraId="249AC292" w14:textId="77777777" w:rsidR="00C90805" w:rsidRPr="00156B46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Корреспонденция.</w:t>
            </w:r>
          </w:p>
        </w:tc>
        <w:tc>
          <w:tcPr>
            <w:tcW w:w="540" w:type="pct"/>
            <w:gridSpan w:val="2"/>
            <w:tcBorders>
              <w:right w:val="single" w:sz="4" w:space="0" w:color="auto"/>
            </w:tcBorders>
          </w:tcPr>
          <w:p w14:paraId="60271D59" w14:textId="6B0DC74F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5.03</w:t>
            </w: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07F77868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579DD604" w14:textId="1B93963E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2D0542E7" w14:textId="77777777" w:rsidTr="00C90805">
        <w:tc>
          <w:tcPr>
            <w:tcW w:w="306" w:type="pct"/>
          </w:tcPr>
          <w:p w14:paraId="6E19AC53" w14:textId="23E66FC6" w:rsidR="00C90805" w:rsidRPr="000266EB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94" w:type="pct"/>
          </w:tcPr>
          <w:p w14:paraId="69F4D786" w14:textId="77777777" w:rsidR="00C90805" w:rsidRPr="00156B46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Комментарий.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14:paraId="70FD14C1" w14:textId="0AA41ADD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5.03</w:t>
            </w:r>
          </w:p>
        </w:tc>
        <w:tc>
          <w:tcPr>
            <w:tcW w:w="570" w:type="pct"/>
            <w:gridSpan w:val="2"/>
            <w:tcBorders>
              <w:left w:val="single" w:sz="4" w:space="0" w:color="auto"/>
            </w:tcBorders>
          </w:tcPr>
          <w:p w14:paraId="5FDCFCC7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38123197" w14:textId="315D3592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3F5152DB" w14:textId="77777777" w:rsidTr="00C90805">
        <w:tc>
          <w:tcPr>
            <w:tcW w:w="306" w:type="pct"/>
          </w:tcPr>
          <w:p w14:paraId="3DE4519D" w14:textId="5A5AD2EC" w:rsidR="00C90805" w:rsidRPr="000266EB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94" w:type="pct"/>
          </w:tcPr>
          <w:p w14:paraId="7B1BC8A0" w14:textId="77777777" w:rsidR="00C90805" w:rsidRPr="00156B46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Эссе.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14:paraId="73ECA519" w14:textId="54A738D2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12.03</w:t>
            </w:r>
          </w:p>
        </w:tc>
        <w:tc>
          <w:tcPr>
            <w:tcW w:w="570" w:type="pct"/>
            <w:gridSpan w:val="2"/>
            <w:tcBorders>
              <w:left w:val="single" w:sz="4" w:space="0" w:color="auto"/>
            </w:tcBorders>
          </w:tcPr>
          <w:p w14:paraId="01EC7313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58869D67" w14:textId="1EA3832F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221BAB5C" w14:textId="77777777" w:rsidTr="00C90805">
        <w:tc>
          <w:tcPr>
            <w:tcW w:w="306" w:type="pct"/>
          </w:tcPr>
          <w:p w14:paraId="2DE47E9D" w14:textId="695A9953" w:rsidR="00C90805" w:rsidRPr="000266EB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94" w:type="pct"/>
          </w:tcPr>
          <w:p w14:paraId="31DA2BD2" w14:textId="77777777" w:rsidR="00C90805" w:rsidRPr="00156B46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Рецензия.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14:paraId="19CFE884" w14:textId="2E3BB465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12.03</w:t>
            </w:r>
          </w:p>
        </w:tc>
        <w:tc>
          <w:tcPr>
            <w:tcW w:w="570" w:type="pct"/>
            <w:gridSpan w:val="2"/>
            <w:tcBorders>
              <w:left w:val="single" w:sz="4" w:space="0" w:color="auto"/>
            </w:tcBorders>
          </w:tcPr>
          <w:p w14:paraId="121EDE20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5817BF88" w14:textId="52A4AA1C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44DD75F5" w14:textId="77777777" w:rsidTr="00C90805">
        <w:tc>
          <w:tcPr>
            <w:tcW w:w="306" w:type="pct"/>
          </w:tcPr>
          <w:p w14:paraId="1A89B1EE" w14:textId="53B8ED14" w:rsidR="00C90805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94" w:type="pct"/>
          </w:tcPr>
          <w:p w14:paraId="2F7BB235" w14:textId="77777777" w:rsidR="00C90805" w:rsidRPr="00156B46" w:rsidRDefault="00C90805" w:rsidP="00EF3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Особенность журналистской этики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14:paraId="37705E51" w14:textId="438453F1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19.03</w:t>
            </w:r>
          </w:p>
        </w:tc>
        <w:tc>
          <w:tcPr>
            <w:tcW w:w="570" w:type="pct"/>
            <w:gridSpan w:val="2"/>
            <w:tcBorders>
              <w:left w:val="single" w:sz="4" w:space="0" w:color="auto"/>
            </w:tcBorders>
          </w:tcPr>
          <w:p w14:paraId="4239B790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6CDF12B4" w14:textId="5A1712D1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624FAF1E" w14:textId="77777777" w:rsidTr="00C90805">
        <w:tc>
          <w:tcPr>
            <w:tcW w:w="306" w:type="pct"/>
          </w:tcPr>
          <w:p w14:paraId="7F030780" w14:textId="786BEFA1" w:rsidR="00C90805" w:rsidRPr="000266EB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94" w:type="pct"/>
          </w:tcPr>
          <w:p w14:paraId="3243AEFD" w14:textId="46A11F84" w:rsidR="00C90805" w:rsidRPr="00156B46" w:rsidRDefault="00C90805" w:rsidP="00156B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 xml:space="preserve">Язык СМИ. 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14:paraId="699CF28E" w14:textId="469528CE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19.03</w:t>
            </w:r>
          </w:p>
        </w:tc>
        <w:tc>
          <w:tcPr>
            <w:tcW w:w="570" w:type="pct"/>
            <w:gridSpan w:val="2"/>
            <w:tcBorders>
              <w:left w:val="single" w:sz="4" w:space="0" w:color="auto"/>
            </w:tcBorders>
          </w:tcPr>
          <w:p w14:paraId="2FEB0C19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451218D6" w14:textId="27137137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24A5D3EE" w14:textId="77777777" w:rsidTr="00C90805">
        <w:tc>
          <w:tcPr>
            <w:tcW w:w="306" w:type="pct"/>
          </w:tcPr>
          <w:p w14:paraId="5846BCF5" w14:textId="5FD4EBBF" w:rsidR="00C90805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94" w:type="pct"/>
          </w:tcPr>
          <w:p w14:paraId="2CCBDFD7" w14:textId="2E42F80D" w:rsidR="00C90805" w:rsidRPr="00156B46" w:rsidRDefault="00C90805" w:rsidP="00EF3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Разговорная лексика.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14:paraId="245716F8" w14:textId="634B4206" w:rsidR="00C90805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2.04</w:t>
            </w:r>
          </w:p>
        </w:tc>
        <w:tc>
          <w:tcPr>
            <w:tcW w:w="570" w:type="pct"/>
            <w:gridSpan w:val="2"/>
            <w:tcBorders>
              <w:left w:val="single" w:sz="4" w:space="0" w:color="auto"/>
            </w:tcBorders>
          </w:tcPr>
          <w:p w14:paraId="78F733F3" w14:textId="77777777" w:rsidR="00C90805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3C18F618" w14:textId="60E62A72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6F021189" w14:textId="77777777" w:rsidTr="00C90805">
        <w:tc>
          <w:tcPr>
            <w:tcW w:w="306" w:type="pct"/>
          </w:tcPr>
          <w:p w14:paraId="25FE08E3" w14:textId="0664ECC3" w:rsidR="00C90805" w:rsidRPr="000266EB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94" w:type="pct"/>
          </w:tcPr>
          <w:p w14:paraId="1DA7B107" w14:textId="77777777" w:rsidR="00C90805" w:rsidRPr="00156B46" w:rsidRDefault="00C90805" w:rsidP="00EF3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Заголовок в современных газетных и журнальных текстах.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14:paraId="453F14BD" w14:textId="5930BC31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2.04</w:t>
            </w:r>
          </w:p>
        </w:tc>
        <w:tc>
          <w:tcPr>
            <w:tcW w:w="570" w:type="pct"/>
            <w:gridSpan w:val="2"/>
            <w:tcBorders>
              <w:left w:val="single" w:sz="4" w:space="0" w:color="auto"/>
            </w:tcBorders>
          </w:tcPr>
          <w:p w14:paraId="12F03BC5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200B5D2C" w14:textId="1288534C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033BAD1A" w14:textId="77777777" w:rsidTr="00C90805">
        <w:tc>
          <w:tcPr>
            <w:tcW w:w="306" w:type="pct"/>
          </w:tcPr>
          <w:p w14:paraId="3D67A995" w14:textId="68DB974E" w:rsidR="00C90805" w:rsidRDefault="00C90805" w:rsidP="006914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94" w:type="pct"/>
          </w:tcPr>
          <w:p w14:paraId="4CE199DC" w14:textId="77777777" w:rsidR="00C90805" w:rsidRPr="00156B46" w:rsidRDefault="00C90805" w:rsidP="00D129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Особенность журналистской этики.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14:paraId="05D879DF" w14:textId="3DB07FBD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9.04</w:t>
            </w:r>
          </w:p>
        </w:tc>
        <w:tc>
          <w:tcPr>
            <w:tcW w:w="570" w:type="pct"/>
            <w:gridSpan w:val="2"/>
            <w:tcBorders>
              <w:left w:val="single" w:sz="4" w:space="0" w:color="auto"/>
            </w:tcBorders>
          </w:tcPr>
          <w:p w14:paraId="6C4ACFC0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5CC81788" w14:textId="4AD1C3A1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3E6B3D">
              <w:rPr>
                <w:rFonts w:ascii="Times New Roman" w:eastAsia="Calibri" w:hAnsi="Times New Roman" w:cs="Times New Roman"/>
                <w:sz w:val="24"/>
                <w:lang w:eastAsia="ar-SA"/>
              </w:rPr>
              <w:t>.</w:t>
            </w:r>
          </w:p>
        </w:tc>
      </w:tr>
      <w:tr w:rsidR="00C90805" w:rsidRPr="000266EB" w14:paraId="3BF5043A" w14:textId="77777777" w:rsidTr="00C90805">
        <w:tc>
          <w:tcPr>
            <w:tcW w:w="306" w:type="pct"/>
          </w:tcPr>
          <w:p w14:paraId="236C791E" w14:textId="6AB8E074" w:rsidR="00C90805" w:rsidRPr="000266EB" w:rsidRDefault="00C90805" w:rsidP="00EF3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94" w:type="pct"/>
          </w:tcPr>
          <w:p w14:paraId="136F2FFF" w14:textId="77777777" w:rsidR="00C90805" w:rsidRPr="00156B46" w:rsidRDefault="00C90805" w:rsidP="00EF3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Комплексный анализ журналистского текста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14:paraId="2B9107AE" w14:textId="37214AA1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9.04</w:t>
            </w:r>
          </w:p>
        </w:tc>
        <w:tc>
          <w:tcPr>
            <w:tcW w:w="570" w:type="pct"/>
            <w:gridSpan w:val="2"/>
            <w:tcBorders>
              <w:left w:val="single" w:sz="4" w:space="0" w:color="auto"/>
            </w:tcBorders>
          </w:tcPr>
          <w:p w14:paraId="27C6CD93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75E060F8" w14:textId="3E5A42F0" w:rsidR="00C90805" w:rsidRPr="008B5C06" w:rsidRDefault="00C90805" w:rsidP="00EB2407">
            <w:pPr>
              <w:pStyle w:val="a3"/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</w:p>
        </w:tc>
      </w:tr>
      <w:tr w:rsidR="00C90805" w:rsidRPr="000266EB" w14:paraId="153F7C00" w14:textId="77777777" w:rsidTr="00C90805">
        <w:tc>
          <w:tcPr>
            <w:tcW w:w="306" w:type="pct"/>
          </w:tcPr>
          <w:p w14:paraId="0CDCC3A9" w14:textId="5187A7F8" w:rsidR="00C90805" w:rsidRDefault="00C90805" w:rsidP="00EF3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94" w:type="pct"/>
          </w:tcPr>
          <w:p w14:paraId="0C4ADEFF" w14:textId="627A2557" w:rsidR="00C90805" w:rsidRPr="00156B46" w:rsidRDefault="00C90805" w:rsidP="00EF3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Комплексный анализ журналистского текста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14:paraId="2F59A3BF" w14:textId="1338DB95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16.04</w:t>
            </w:r>
          </w:p>
        </w:tc>
        <w:tc>
          <w:tcPr>
            <w:tcW w:w="570" w:type="pct"/>
            <w:gridSpan w:val="2"/>
            <w:tcBorders>
              <w:left w:val="single" w:sz="4" w:space="0" w:color="auto"/>
            </w:tcBorders>
          </w:tcPr>
          <w:p w14:paraId="7A97112E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1CEB9853" w14:textId="10D5F14F" w:rsidR="00C90805" w:rsidRPr="008B5C06" w:rsidRDefault="00C90805" w:rsidP="00EB2407">
            <w:pPr>
              <w:pStyle w:val="a3"/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</w:p>
        </w:tc>
      </w:tr>
      <w:tr w:rsidR="00C90805" w:rsidRPr="000266EB" w14:paraId="4354D0AE" w14:textId="77777777" w:rsidTr="00C90805">
        <w:tc>
          <w:tcPr>
            <w:tcW w:w="306" w:type="pct"/>
          </w:tcPr>
          <w:p w14:paraId="41B001E8" w14:textId="5C43A929" w:rsidR="00C90805" w:rsidRPr="000266EB" w:rsidRDefault="00C90805" w:rsidP="00EF3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94" w:type="pct"/>
          </w:tcPr>
          <w:p w14:paraId="1845FD25" w14:textId="77777777" w:rsidR="00C90805" w:rsidRPr="00156B46" w:rsidRDefault="00C90805" w:rsidP="00EF3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Общее у журналистов печатных изданий, ТВ, радио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14:paraId="500D4271" w14:textId="074C957C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16.04</w:t>
            </w:r>
          </w:p>
        </w:tc>
        <w:tc>
          <w:tcPr>
            <w:tcW w:w="570" w:type="pct"/>
            <w:gridSpan w:val="2"/>
            <w:tcBorders>
              <w:left w:val="single" w:sz="4" w:space="0" w:color="auto"/>
            </w:tcBorders>
          </w:tcPr>
          <w:p w14:paraId="3090E2EE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27BAC643" w14:textId="541123A2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5E831776" w14:textId="77777777" w:rsidTr="00C90805">
        <w:tc>
          <w:tcPr>
            <w:tcW w:w="306" w:type="pct"/>
          </w:tcPr>
          <w:p w14:paraId="27D682F9" w14:textId="2ABD8275" w:rsidR="00C90805" w:rsidRPr="000266EB" w:rsidRDefault="00C90805" w:rsidP="00EF3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94" w:type="pct"/>
          </w:tcPr>
          <w:p w14:paraId="6B6B432D" w14:textId="3D4DE605" w:rsidR="00C90805" w:rsidRPr="00156B46" w:rsidRDefault="00C90805" w:rsidP="00156B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 xml:space="preserve">Фактор времени на радио и ТВ. 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14:paraId="0CFD0272" w14:textId="200F6BEC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23.04</w:t>
            </w:r>
          </w:p>
        </w:tc>
        <w:tc>
          <w:tcPr>
            <w:tcW w:w="570" w:type="pct"/>
            <w:gridSpan w:val="2"/>
            <w:tcBorders>
              <w:left w:val="single" w:sz="4" w:space="0" w:color="auto"/>
            </w:tcBorders>
          </w:tcPr>
          <w:p w14:paraId="52585F92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615394DF" w14:textId="2912D3E9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1F8E2A2F" w14:textId="77777777" w:rsidTr="00C90805">
        <w:tc>
          <w:tcPr>
            <w:tcW w:w="306" w:type="pct"/>
          </w:tcPr>
          <w:p w14:paraId="0CF203E6" w14:textId="43427FF2" w:rsidR="00C90805" w:rsidRDefault="00C90805" w:rsidP="00EF3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94" w:type="pct"/>
          </w:tcPr>
          <w:p w14:paraId="3B8C37D7" w14:textId="707E3298" w:rsidR="00C90805" w:rsidRPr="00156B46" w:rsidRDefault="00C90805" w:rsidP="00EF3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Прямой эфир.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14:paraId="0D47102B" w14:textId="0AAC0737" w:rsidR="00C90805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23.04</w:t>
            </w:r>
          </w:p>
        </w:tc>
        <w:tc>
          <w:tcPr>
            <w:tcW w:w="570" w:type="pct"/>
            <w:gridSpan w:val="2"/>
            <w:tcBorders>
              <w:left w:val="single" w:sz="4" w:space="0" w:color="auto"/>
            </w:tcBorders>
          </w:tcPr>
          <w:p w14:paraId="4352EECC" w14:textId="77777777" w:rsidR="00C90805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7A440C06" w14:textId="1AEAF8AE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1B3C3595" w14:textId="77777777" w:rsidTr="00C90805">
        <w:tc>
          <w:tcPr>
            <w:tcW w:w="306" w:type="pct"/>
          </w:tcPr>
          <w:p w14:paraId="6627EBA6" w14:textId="69333EA7" w:rsidR="00C90805" w:rsidRDefault="00C90805" w:rsidP="00EF3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94" w:type="pct"/>
          </w:tcPr>
          <w:p w14:paraId="24881AB8" w14:textId="089CFF7D" w:rsidR="00C90805" w:rsidRPr="00156B46" w:rsidRDefault="00C90805" w:rsidP="00156B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Перспективы работы журналиста в печатных изданиях, на радио и Т</w:t>
            </w:r>
            <w:proofErr w:type="gramStart"/>
            <w:r w:rsidRPr="00156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156B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14:paraId="1475CF66" w14:textId="049D9197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30.04</w:t>
            </w:r>
          </w:p>
        </w:tc>
        <w:tc>
          <w:tcPr>
            <w:tcW w:w="570" w:type="pct"/>
            <w:gridSpan w:val="2"/>
            <w:tcBorders>
              <w:left w:val="single" w:sz="4" w:space="0" w:color="auto"/>
            </w:tcBorders>
          </w:tcPr>
          <w:p w14:paraId="63BCE861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06A24BA2" w14:textId="661F8EFA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682C7854" w14:textId="77777777" w:rsidTr="00C90805">
        <w:tc>
          <w:tcPr>
            <w:tcW w:w="306" w:type="pct"/>
          </w:tcPr>
          <w:p w14:paraId="253A8391" w14:textId="6DF78167" w:rsidR="00C90805" w:rsidRDefault="00C90805" w:rsidP="00EF3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94" w:type="pct"/>
          </w:tcPr>
          <w:p w14:paraId="50D60F1E" w14:textId="0D11189E" w:rsidR="00C90805" w:rsidRPr="00156B46" w:rsidRDefault="00C90805" w:rsidP="00156B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Интернет-издания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14:paraId="3F0EC9A4" w14:textId="2BE701B5" w:rsidR="00C90805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30.04</w:t>
            </w:r>
          </w:p>
        </w:tc>
        <w:tc>
          <w:tcPr>
            <w:tcW w:w="570" w:type="pct"/>
            <w:gridSpan w:val="2"/>
            <w:tcBorders>
              <w:left w:val="single" w:sz="4" w:space="0" w:color="auto"/>
            </w:tcBorders>
          </w:tcPr>
          <w:p w14:paraId="7559224D" w14:textId="77777777" w:rsidR="00C90805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355A66F4" w14:textId="1DAF9E50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639C107D" w14:textId="77777777" w:rsidTr="00C90805">
        <w:tc>
          <w:tcPr>
            <w:tcW w:w="306" w:type="pct"/>
          </w:tcPr>
          <w:p w14:paraId="6FE063A7" w14:textId="4B2C4C78" w:rsidR="00C90805" w:rsidRDefault="00C90805" w:rsidP="00EF3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94" w:type="pct"/>
          </w:tcPr>
          <w:p w14:paraId="0E5BE54C" w14:textId="77777777" w:rsidR="00C90805" w:rsidRPr="00156B46" w:rsidRDefault="00C90805" w:rsidP="00D129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14:paraId="7678502D" w14:textId="58394AE7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7.05</w:t>
            </w:r>
          </w:p>
        </w:tc>
        <w:tc>
          <w:tcPr>
            <w:tcW w:w="570" w:type="pct"/>
            <w:gridSpan w:val="2"/>
            <w:tcBorders>
              <w:left w:val="single" w:sz="4" w:space="0" w:color="auto"/>
            </w:tcBorders>
          </w:tcPr>
          <w:p w14:paraId="372F5B8B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00A8B7B3" w14:textId="2178ED2B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519F1D86" w14:textId="77777777" w:rsidTr="00C90805">
        <w:tc>
          <w:tcPr>
            <w:tcW w:w="306" w:type="pct"/>
          </w:tcPr>
          <w:p w14:paraId="753169AB" w14:textId="7D7E81C4" w:rsidR="00C90805" w:rsidRPr="000266EB" w:rsidRDefault="00C90805" w:rsidP="00EF3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94" w:type="pct"/>
          </w:tcPr>
          <w:p w14:paraId="03AFBDC2" w14:textId="77777777" w:rsidR="00C90805" w:rsidRPr="00156B46" w:rsidRDefault="00C90805" w:rsidP="00EF3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Защита проектов, портфолио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14:paraId="080F800A" w14:textId="28FB6B11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7.05</w:t>
            </w:r>
          </w:p>
        </w:tc>
        <w:tc>
          <w:tcPr>
            <w:tcW w:w="570" w:type="pct"/>
            <w:gridSpan w:val="2"/>
            <w:tcBorders>
              <w:left w:val="single" w:sz="4" w:space="0" w:color="auto"/>
            </w:tcBorders>
          </w:tcPr>
          <w:p w14:paraId="13BC6564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55AFBAD3" w14:textId="58AD8461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74E1A424" w14:textId="77777777" w:rsidTr="00C90805">
        <w:tc>
          <w:tcPr>
            <w:tcW w:w="306" w:type="pct"/>
          </w:tcPr>
          <w:p w14:paraId="1FCC3BF3" w14:textId="794524CD" w:rsidR="00C90805" w:rsidRDefault="00C90805" w:rsidP="00EF3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94" w:type="pct"/>
          </w:tcPr>
          <w:p w14:paraId="7924AAA5" w14:textId="7B01CBF5" w:rsidR="00C90805" w:rsidRPr="00156B46" w:rsidRDefault="00C90805" w:rsidP="00EF3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Защита проектов, портфолио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14:paraId="0EB38630" w14:textId="50473B46" w:rsidR="00C90805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14.05</w:t>
            </w:r>
          </w:p>
        </w:tc>
        <w:tc>
          <w:tcPr>
            <w:tcW w:w="570" w:type="pct"/>
            <w:gridSpan w:val="2"/>
            <w:tcBorders>
              <w:left w:val="single" w:sz="4" w:space="0" w:color="auto"/>
            </w:tcBorders>
          </w:tcPr>
          <w:p w14:paraId="21D726B4" w14:textId="77777777" w:rsidR="00C90805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182F97DC" w14:textId="3A8F2DA7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2E6795E5" w14:textId="77777777" w:rsidTr="00C90805">
        <w:tc>
          <w:tcPr>
            <w:tcW w:w="306" w:type="pct"/>
          </w:tcPr>
          <w:p w14:paraId="603C7498" w14:textId="6CA1BC30" w:rsidR="00C90805" w:rsidRDefault="00C90805" w:rsidP="00EF3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94" w:type="pct"/>
          </w:tcPr>
          <w:p w14:paraId="0A51E009" w14:textId="1BBF6419" w:rsidR="00C90805" w:rsidRPr="00156B46" w:rsidRDefault="00C90805" w:rsidP="00156B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 xml:space="preserve">Выпуск газеты. 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14:paraId="020C7391" w14:textId="57B9CCF0" w:rsidR="00C90805" w:rsidRPr="003E6B3D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14.05</w:t>
            </w:r>
          </w:p>
        </w:tc>
        <w:tc>
          <w:tcPr>
            <w:tcW w:w="570" w:type="pct"/>
            <w:gridSpan w:val="2"/>
            <w:tcBorders>
              <w:left w:val="single" w:sz="4" w:space="0" w:color="auto"/>
            </w:tcBorders>
          </w:tcPr>
          <w:p w14:paraId="23C2DF40" w14:textId="77777777" w:rsidR="00C90805" w:rsidRPr="003E6B3D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32BA414B" w14:textId="5BF010D7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1DEC3600" w14:textId="77777777" w:rsidTr="00C90805">
        <w:tc>
          <w:tcPr>
            <w:tcW w:w="306" w:type="pct"/>
          </w:tcPr>
          <w:p w14:paraId="3DE49D8D" w14:textId="13BD770D" w:rsidR="00C90805" w:rsidRDefault="00C90805" w:rsidP="00EF3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94" w:type="pct"/>
          </w:tcPr>
          <w:p w14:paraId="067D0650" w14:textId="60E156E4" w:rsidR="00C90805" w:rsidRPr="00156B46" w:rsidRDefault="00C90805" w:rsidP="00EF3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Составление словаря профессиональных терминов.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14:paraId="0567E79C" w14:textId="0DF7EB3B" w:rsidR="00C90805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21.05</w:t>
            </w:r>
          </w:p>
        </w:tc>
        <w:tc>
          <w:tcPr>
            <w:tcW w:w="570" w:type="pct"/>
            <w:gridSpan w:val="2"/>
            <w:tcBorders>
              <w:left w:val="single" w:sz="4" w:space="0" w:color="auto"/>
            </w:tcBorders>
          </w:tcPr>
          <w:p w14:paraId="6D3EB351" w14:textId="77777777" w:rsidR="00C90805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7E2CF627" w14:textId="6CCF7169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7B06342F" w14:textId="77777777" w:rsidTr="00C90805">
        <w:tc>
          <w:tcPr>
            <w:tcW w:w="306" w:type="pct"/>
          </w:tcPr>
          <w:p w14:paraId="132DC8AC" w14:textId="668CD9B4" w:rsidR="00C90805" w:rsidRDefault="00C90805" w:rsidP="00EF3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94" w:type="pct"/>
          </w:tcPr>
          <w:p w14:paraId="5E782182" w14:textId="186FD266" w:rsidR="00C90805" w:rsidRPr="00156B46" w:rsidRDefault="00C90805" w:rsidP="00EF3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B46">
              <w:rPr>
                <w:rFonts w:ascii="Times New Roman" w:hAnsi="Times New Roman" w:cs="Times New Roman"/>
                <w:sz w:val="24"/>
                <w:szCs w:val="24"/>
              </w:rPr>
              <w:t>Эссе о профессии журналиста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14:paraId="41AA6CD1" w14:textId="7B07FA51" w:rsidR="00C90805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21.05</w:t>
            </w:r>
          </w:p>
        </w:tc>
        <w:tc>
          <w:tcPr>
            <w:tcW w:w="570" w:type="pct"/>
            <w:gridSpan w:val="2"/>
            <w:tcBorders>
              <w:left w:val="single" w:sz="4" w:space="0" w:color="auto"/>
            </w:tcBorders>
          </w:tcPr>
          <w:p w14:paraId="56FC6ECD" w14:textId="77777777" w:rsidR="00C90805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421D59AE" w14:textId="74540979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C90805" w:rsidRPr="000266EB" w14:paraId="5632C33D" w14:textId="77777777" w:rsidTr="00C90805">
        <w:tc>
          <w:tcPr>
            <w:tcW w:w="306" w:type="pct"/>
          </w:tcPr>
          <w:p w14:paraId="19AB92CB" w14:textId="4488C022" w:rsidR="00C90805" w:rsidRDefault="00C90805" w:rsidP="00EF3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94" w:type="pct"/>
          </w:tcPr>
          <w:p w14:paraId="662B289C" w14:textId="1508BDC0" w:rsidR="00C90805" w:rsidRPr="00156B46" w:rsidRDefault="00C90805" w:rsidP="00EF3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14:paraId="20C1E671" w14:textId="7C1AE4FE" w:rsidR="00C90805" w:rsidRDefault="003C35C6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28.05</w:t>
            </w:r>
            <w:bookmarkStart w:id="0" w:name="_GoBack"/>
            <w:bookmarkEnd w:id="0"/>
          </w:p>
        </w:tc>
        <w:tc>
          <w:tcPr>
            <w:tcW w:w="570" w:type="pct"/>
            <w:gridSpan w:val="2"/>
            <w:tcBorders>
              <w:left w:val="single" w:sz="4" w:space="0" w:color="auto"/>
            </w:tcBorders>
          </w:tcPr>
          <w:p w14:paraId="5547FDA7" w14:textId="77777777" w:rsidR="00C90805" w:rsidRDefault="00C90805" w:rsidP="0069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0" w:type="pct"/>
          </w:tcPr>
          <w:p w14:paraId="49B23F4A" w14:textId="270711F0" w:rsidR="00C90805" w:rsidRPr="003E6B3D" w:rsidRDefault="00C90805" w:rsidP="006914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</w:tbl>
    <w:p w14:paraId="5C485549" w14:textId="77777777" w:rsidR="00156B46" w:rsidRDefault="00156B46" w:rsidP="00EB2407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</w:rPr>
      </w:pPr>
    </w:p>
    <w:p w14:paraId="56EE2CC9" w14:textId="77777777" w:rsidR="00EB2407" w:rsidRPr="008B5C06" w:rsidRDefault="00EB2407" w:rsidP="00EB2407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</w:rPr>
      </w:pPr>
      <w:r w:rsidRPr="008B5C06">
        <w:rPr>
          <w:rFonts w:ascii="Times New Roman" w:hAnsi="Times New Roman" w:cs="Times New Roman"/>
          <w:b/>
          <w:sz w:val="24"/>
        </w:rPr>
        <w:t>3.2. Перечень учебно-методического и материально-технического обеспечения</w:t>
      </w:r>
    </w:p>
    <w:p w14:paraId="0A38F683" w14:textId="77777777" w:rsidR="00EB2407" w:rsidRPr="008B5C06" w:rsidRDefault="00EB2407" w:rsidP="00EB2407">
      <w:pPr>
        <w:pStyle w:val="a3"/>
        <w:ind w:firstLine="426"/>
        <w:jc w:val="both"/>
        <w:rPr>
          <w:rFonts w:ascii="Times New Roman" w:hAnsi="Times New Roman" w:cs="Times New Roman"/>
          <w:b/>
          <w:sz w:val="24"/>
        </w:rPr>
      </w:pPr>
      <w:r w:rsidRPr="008B5C06">
        <w:rPr>
          <w:rFonts w:ascii="Times New Roman" w:hAnsi="Times New Roman" w:cs="Times New Roman"/>
          <w:b/>
          <w:sz w:val="24"/>
        </w:rPr>
        <w:t>Оборудование кабинета:</w:t>
      </w:r>
    </w:p>
    <w:p w14:paraId="4655AAC0" w14:textId="77777777" w:rsidR="00EB2407" w:rsidRPr="008B5C06" w:rsidRDefault="00EB2407" w:rsidP="00EB2407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8B5C06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Pr="008B5C06">
        <w:rPr>
          <w:rFonts w:ascii="Times New Roman" w:hAnsi="Times New Roman" w:cs="Times New Roman"/>
          <w:sz w:val="24"/>
        </w:rPr>
        <w:t>Доска металлическая трехстворчатая, экран.</w:t>
      </w:r>
    </w:p>
    <w:p w14:paraId="5F845334" w14:textId="77777777" w:rsidR="00EB2407" w:rsidRPr="008B5C06" w:rsidRDefault="00EB2407" w:rsidP="00EB2407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8B5C06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 w:rsidRPr="008B5C06">
        <w:rPr>
          <w:rFonts w:ascii="Times New Roman" w:hAnsi="Times New Roman" w:cs="Times New Roman"/>
          <w:sz w:val="24"/>
        </w:rPr>
        <w:t>Парты ученические.</w:t>
      </w:r>
    </w:p>
    <w:p w14:paraId="7278C85B" w14:textId="77777777" w:rsidR="00EB2407" w:rsidRPr="008B5C06" w:rsidRDefault="00EB2407" w:rsidP="00EB2407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8B5C06">
        <w:rPr>
          <w:rFonts w:ascii="Times New Roman" w:hAnsi="Times New Roman" w:cs="Times New Roman"/>
          <w:sz w:val="24"/>
        </w:rPr>
        <w:t>3. Шкафы и стеклянные витрины для хранения наглядных и дидактических пособий.</w:t>
      </w:r>
    </w:p>
    <w:p w14:paraId="1EAB3C6D" w14:textId="77777777" w:rsidR="00EB2407" w:rsidRDefault="00EB2407" w:rsidP="00EB2407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8B5C06">
        <w:rPr>
          <w:rFonts w:ascii="Times New Roman" w:hAnsi="Times New Roman" w:cs="Times New Roman"/>
          <w:sz w:val="24"/>
        </w:rPr>
        <w:t>4. Технические средства обучения (м</w:t>
      </w:r>
      <w:r>
        <w:rPr>
          <w:rFonts w:ascii="Times New Roman" w:hAnsi="Times New Roman" w:cs="Times New Roman"/>
          <w:sz w:val="24"/>
        </w:rPr>
        <w:t>ультимедийный проектор, колонки)</w:t>
      </w:r>
    </w:p>
    <w:p w14:paraId="2A39F4B2" w14:textId="77777777" w:rsidR="00EB2407" w:rsidRPr="008B5C06" w:rsidRDefault="00EB2407" w:rsidP="00EB2407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</w:p>
    <w:p w14:paraId="0C6D1501" w14:textId="77777777" w:rsidR="00EB2407" w:rsidRPr="00EB2407" w:rsidRDefault="00EB2407" w:rsidP="00EB2407">
      <w:pPr>
        <w:pStyle w:val="a3"/>
        <w:ind w:firstLine="426"/>
        <w:jc w:val="both"/>
        <w:rPr>
          <w:rFonts w:ascii="Times New Roman" w:hAnsi="Times New Roman" w:cs="Times New Roman"/>
          <w:b/>
          <w:sz w:val="24"/>
        </w:rPr>
      </w:pPr>
      <w:r w:rsidRPr="008B5C06">
        <w:rPr>
          <w:rFonts w:ascii="Times New Roman" w:hAnsi="Times New Roman" w:cs="Times New Roman"/>
          <w:b/>
          <w:sz w:val="24"/>
        </w:rPr>
        <w:t>Список рекомендуемой дополнительной литературы:</w:t>
      </w:r>
    </w:p>
    <w:p w14:paraId="4FCB6DA7" w14:textId="77777777" w:rsidR="00056EED" w:rsidRPr="000266EB" w:rsidRDefault="00056EED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6EB">
        <w:rPr>
          <w:rFonts w:ascii="Times New Roman" w:hAnsi="Times New Roman" w:cs="Times New Roman"/>
          <w:sz w:val="24"/>
          <w:szCs w:val="24"/>
        </w:rPr>
        <w:t>Засурский</w:t>
      </w:r>
      <w:proofErr w:type="spellEnd"/>
      <w:r w:rsidRPr="000266EB">
        <w:rPr>
          <w:rFonts w:ascii="Times New Roman" w:hAnsi="Times New Roman" w:cs="Times New Roman"/>
          <w:sz w:val="24"/>
          <w:szCs w:val="24"/>
        </w:rPr>
        <w:t xml:space="preserve"> Я. </w:t>
      </w:r>
      <w:r w:rsidR="000266EB">
        <w:rPr>
          <w:rFonts w:ascii="Times New Roman" w:hAnsi="Times New Roman" w:cs="Times New Roman"/>
          <w:sz w:val="24"/>
          <w:szCs w:val="24"/>
        </w:rPr>
        <w:t>П. Язык третьего тысячелетия//</w:t>
      </w:r>
      <w:r w:rsidRPr="000266EB">
        <w:rPr>
          <w:rFonts w:ascii="Times New Roman" w:hAnsi="Times New Roman" w:cs="Times New Roman"/>
          <w:sz w:val="24"/>
          <w:szCs w:val="24"/>
        </w:rPr>
        <w:t xml:space="preserve">Журналистика и </w:t>
      </w:r>
      <w:r w:rsidR="000266EB">
        <w:rPr>
          <w:rFonts w:ascii="Times New Roman" w:hAnsi="Times New Roman" w:cs="Times New Roman"/>
          <w:sz w:val="24"/>
          <w:szCs w:val="24"/>
        </w:rPr>
        <w:t>культура русской речи. 2002. №1</w:t>
      </w:r>
    </w:p>
    <w:p w14:paraId="4A3A728A" w14:textId="77777777" w:rsidR="00056EED" w:rsidRPr="000266EB" w:rsidRDefault="00056EED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>Избранные страницы русской журналистики начала ХХ века. М., 2001.</w:t>
      </w:r>
    </w:p>
    <w:p w14:paraId="3F48EDED" w14:textId="77777777" w:rsidR="00056EED" w:rsidRPr="000266EB" w:rsidRDefault="00056EED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 xml:space="preserve">Калинин А. В. Культура русского слова. М., 1984. </w:t>
      </w:r>
    </w:p>
    <w:p w14:paraId="6BDC761C" w14:textId="77777777" w:rsidR="00056EED" w:rsidRPr="000266EB" w:rsidRDefault="00056EED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>Касьянов С. Энциклопедия психологических тестов. М., 2002.</w:t>
      </w:r>
    </w:p>
    <w:p w14:paraId="03AC0849" w14:textId="77777777" w:rsidR="00056EED" w:rsidRPr="000266EB" w:rsidRDefault="00056EED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 xml:space="preserve">Ким М. Н. Технология создания журналистского произведения. СПб., 2001. </w:t>
      </w:r>
    </w:p>
    <w:p w14:paraId="79C69296" w14:textId="77777777" w:rsidR="00056EED" w:rsidRPr="000266EB" w:rsidRDefault="00056EED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>Комлев Н. Г. Иностранные слова и выражения. М., 1997.</w:t>
      </w:r>
    </w:p>
    <w:p w14:paraId="51F27BED" w14:textId="77777777" w:rsidR="00056EED" w:rsidRPr="000266EB" w:rsidRDefault="00056EED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lastRenderedPageBreak/>
        <w:t>Костомаров В. Г. Русский язык на газетной полосе. Некоторые особенности языка современней сти</w:t>
      </w:r>
      <w:r w:rsidRPr="000266EB">
        <w:rPr>
          <w:rFonts w:ascii="Times New Roman" w:hAnsi="Times New Roman" w:cs="Times New Roman"/>
          <w:sz w:val="24"/>
          <w:szCs w:val="24"/>
        </w:rPr>
        <w:softHyphen/>
        <w:t xml:space="preserve">листики М., 1971. </w:t>
      </w:r>
    </w:p>
    <w:p w14:paraId="5E89219E" w14:textId="77777777" w:rsidR="00056EED" w:rsidRPr="000266EB" w:rsidRDefault="00056EED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 xml:space="preserve">Костомаров В. Г. Стилистические смешения в языке газеты // Вопросы культуры речи. 1967. </w:t>
      </w:r>
      <w:proofErr w:type="spellStart"/>
      <w:r w:rsidRPr="000266E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266EB">
        <w:rPr>
          <w:rFonts w:ascii="Times New Roman" w:hAnsi="Times New Roman" w:cs="Times New Roman"/>
          <w:sz w:val="24"/>
          <w:szCs w:val="24"/>
        </w:rPr>
        <w:t>. 8.</w:t>
      </w:r>
    </w:p>
    <w:p w14:paraId="4DDB812A" w14:textId="77777777" w:rsidR="00056EED" w:rsidRPr="000266EB" w:rsidRDefault="00056EED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 xml:space="preserve">Костомаров В. Г. Языковой вкус эпохи. Из наблюдений над речевой практикой масс-медиа. СП6., 1999. </w:t>
      </w:r>
    </w:p>
    <w:p w14:paraId="78F70F22" w14:textId="77777777" w:rsidR="00056EED" w:rsidRPr="000266EB" w:rsidRDefault="00056EED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 xml:space="preserve">Крикунов Ю. А. Рецензия в газете. М., 1976. </w:t>
      </w:r>
    </w:p>
    <w:p w14:paraId="390C7440" w14:textId="77777777" w:rsidR="00056EED" w:rsidRPr="000266EB" w:rsidRDefault="00056EED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6EB">
        <w:rPr>
          <w:rFonts w:ascii="Times New Roman" w:hAnsi="Times New Roman" w:cs="Times New Roman"/>
          <w:sz w:val="24"/>
          <w:szCs w:val="24"/>
        </w:rPr>
        <w:t>Кройчик</w:t>
      </w:r>
      <w:proofErr w:type="spellEnd"/>
      <w:r w:rsidRPr="000266EB">
        <w:rPr>
          <w:rFonts w:ascii="Times New Roman" w:hAnsi="Times New Roman" w:cs="Times New Roman"/>
          <w:sz w:val="24"/>
          <w:szCs w:val="24"/>
        </w:rPr>
        <w:t xml:space="preserve"> Л. Е. Система журналистских жанров // Основы деятельности журналиста / под ред. С. Г Корконосенко. </w:t>
      </w:r>
      <w:proofErr w:type="spellStart"/>
      <w:r w:rsidRPr="000266EB">
        <w:rPr>
          <w:rFonts w:ascii="Times New Roman" w:hAnsi="Times New Roman" w:cs="Times New Roman"/>
          <w:sz w:val="24"/>
          <w:szCs w:val="24"/>
        </w:rPr>
        <w:t>СНб</w:t>
      </w:r>
      <w:proofErr w:type="spellEnd"/>
      <w:r w:rsidRPr="000266EB">
        <w:rPr>
          <w:rFonts w:ascii="Times New Roman" w:hAnsi="Times New Roman" w:cs="Times New Roman"/>
          <w:sz w:val="24"/>
          <w:szCs w:val="24"/>
        </w:rPr>
        <w:t>., 2000. Кузнецова С. А. Большой толковый словарь русского языка. СПб., 1998.</w:t>
      </w:r>
    </w:p>
    <w:p w14:paraId="2DD4A07B" w14:textId="77777777" w:rsidR="00056EED" w:rsidRPr="000266EB" w:rsidRDefault="00056EED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>Лихачев Д. С. Самая большая ценность народа //Журналистика и культура русской речи. 2002. № 1.</w:t>
      </w:r>
    </w:p>
    <w:p w14:paraId="511D515E" w14:textId="77777777" w:rsidR="00056EED" w:rsidRPr="000266EB" w:rsidRDefault="00056EED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6EB">
        <w:rPr>
          <w:rFonts w:ascii="Times New Roman" w:hAnsi="Times New Roman" w:cs="Times New Roman"/>
          <w:sz w:val="24"/>
          <w:szCs w:val="24"/>
        </w:rPr>
        <w:t>Лихолитов</w:t>
      </w:r>
      <w:proofErr w:type="spellEnd"/>
      <w:r w:rsidRPr="000266EB">
        <w:rPr>
          <w:rFonts w:ascii="Times New Roman" w:hAnsi="Times New Roman" w:cs="Times New Roman"/>
          <w:sz w:val="24"/>
          <w:szCs w:val="24"/>
        </w:rPr>
        <w:t xml:space="preserve"> П. В. Компьютерный жаргон // Культура речи. 1997. № 3. </w:t>
      </w:r>
    </w:p>
    <w:p w14:paraId="6CC77650" w14:textId="77777777" w:rsidR="00056EED" w:rsidRPr="000266EB" w:rsidRDefault="00056EED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>Мокиенко В. М., Никитина Т. Т. Большой словарь русского жаргона. СПб., 2001.</w:t>
      </w:r>
    </w:p>
    <w:p w14:paraId="3B12BBDF" w14:textId="77777777" w:rsidR="000266EB" w:rsidRDefault="000266EB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 xml:space="preserve">Сухарева, Л. И. Журналистика и русский язык. Элективный курс. 10 – 11 классы: учебно-методический комплект / Л. И. Сухарева. – М.: Айрис-пресс, 2007. – </w:t>
      </w:r>
      <w:r>
        <w:rPr>
          <w:rFonts w:ascii="Times New Roman" w:hAnsi="Times New Roman" w:cs="Times New Roman"/>
          <w:sz w:val="24"/>
          <w:szCs w:val="24"/>
        </w:rPr>
        <w:t>192 с. – (Профильное обучение).</w:t>
      </w:r>
    </w:p>
    <w:p w14:paraId="58BE2790" w14:textId="77777777" w:rsidR="000266EB" w:rsidRPr="000266EB" w:rsidRDefault="000266EB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 xml:space="preserve">Профессиональная этика журналиста: Документы и справочные материалы. – М.: </w:t>
      </w:r>
      <w:proofErr w:type="spellStart"/>
      <w:r w:rsidRPr="000266EB">
        <w:rPr>
          <w:rFonts w:ascii="Times New Roman" w:hAnsi="Times New Roman" w:cs="Times New Roman"/>
          <w:sz w:val="24"/>
          <w:szCs w:val="24"/>
        </w:rPr>
        <w:t>Галерия</w:t>
      </w:r>
      <w:proofErr w:type="spellEnd"/>
      <w:r w:rsidRPr="000266EB">
        <w:rPr>
          <w:rFonts w:ascii="Times New Roman" w:hAnsi="Times New Roman" w:cs="Times New Roman"/>
          <w:sz w:val="24"/>
          <w:szCs w:val="24"/>
        </w:rPr>
        <w:t xml:space="preserve">, 2002.– 472 с. </w:t>
      </w:r>
    </w:p>
    <w:p w14:paraId="12009914" w14:textId="77777777" w:rsidR="000266EB" w:rsidRPr="000266EB" w:rsidRDefault="000266EB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 xml:space="preserve">Система средств массовой информации России: Учебное пособие для вузов / Под ред. Я. Н. </w:t>
      </w:r>
      <w:proofErr w:type="spellStart"/>
      <w:r w:rsidRPr="000266EB">
        <w:rPr>
          <w:rFonts w:ascii="Times New Roman" w:hAnsi="Times New Roman" w:cs="Times New Roman"/>
          <w:sz w:val="24"/>
          <w:szCs w:val="24"/>
        </w:rPr>
        <w:t>Засурского</w:t>
      </w:r>
      <w:proofErr w:type="spellEnd"/>
      <w:r w:rsidRPr="000266EB">
        <w:rPr>
          <w:rFonts w:ascii="Times New Roman" w:hAnsi="Times New Roman" w:cs="Times New Roman"/>
          <w:sz w:val="24"/>
          <w:szCs w:val="24"/>
        </w:rPr>
        <w:t>. – М.: Аспект пресс, 2001. – 159 с.</w:t>
      </w:r>
    </w:p>
    <w:p w14:paraId="3BFD5EF8" w14:textId="77777777" w:rsidR="000266EB" w:rsidRPr="000266EB" w:rsidRDefault="000266EB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6EB">
        <w:rPr>
          <w:rFonts w:ascii="Times New Roman" w:hAnsi="Times New Roman" w:cs="Times New Roman"/>
          <w:sz w:val="24"/>
          <w:szCs w:val="24"/>
        </w:rPr>
        <w:t>Тертычный</w:t>
      </w:r>
      <w:proofErr w:type="spellEnd"/>
      <w:r w:rsidRPr="000266EB">
        <w:rPr>
          <w:rFonts w:ascii="Times New Roman" w:hAnsi="Times New Roman" w:cs="Times New Roman"/>
          <w:sz w:val="24"/>
          <w:szCs w:val="24"/>
        </w:rPr>
        <w:t xml:space="preserve"> А.А. Жанры периодической печати: Учебное пособие. – М.: Аспект пресс, 2000. – 312 с. </w:t>
      </w:r>
    </w:p>
    <w:p w14:paraId="02312D9C" w14:textId="77777777" w:rsidR="000266EB" w:rsidRPr="000266EB" w:rsidRDefault="000266EB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 xml:space="preserve">Елена Вовк. “Школьная стенгазета и издательские технологии в школе / Вкладка 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266EB">
        <w:rPr>
          <w:rFonts w:ascii="Times New Roman" w:hAnsi="Times New Roman" w:cs="Times New Roman"/>
          <w:sz w:val="24"/>
          <w:szCs w:val="24"/>
        </w:rPr>
        <w:t>БШ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266EB">
        <w:rPr>
          <w:rFonts w:ascii="Times New Roman" w:hAnsi="Times New Roman" w:cs="Times New Roman"/>
          <w:sz w:val="24"/>
          <w:szCs w:val="24"/>
        </w:rPr>
        <w:t xml:space="preserve"> №13, 15, 16. 2004 год</w:t>
      </w:r>
    </w:p>
    <w:p w14:paraId="33AF6129" w14:textId="77777777" w:rsidR="000266EB" w:rsidRPr="000266EB" w:rsidRDefault="000266EB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 xml:space="preserve">Педагогическая лоция. Издательство в учебном заведении / Специальное приложение к журналу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266EB">
        <w:rPr>
          <w:rFonts w:ascii="Times New Roman" w:hAnsi="Times New Roman" w:cs="Times New Roman"/>
          <w:sz w:val="24"/>
          <w:szCs w:val="24"/>
        </w:rPr>
        <w:t>Лицейское и гимназическое образование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0266EB">
        <w:rPr>
          <w:rFonts w:ascii="Times New Roman" w:hAnsi="Times New Roman" w:cs="Times New Roman"/>
          <w:sz w:val="24"/>
          <w:szCs w:val="24"/>
        </w:rPr>
        <w:t xml:space="preserve"> 2004/2005 уч. год</w:t>
      </w:r>
    </w:p>
    <w:p w14:paraId="6A2F312B" w14:textId="77777777" w:rsidR="000266EB" w:rsidRPr="000266EB" w:rsidRDefault="000266EB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>С. Г. Корконосенко. Основы журналистики. Москва. 2002.</w:t>
      </w:r>
    </w:p>
    <w:p w14:paraId="2F7E3635" w14:textId="77777777" w:rsidR="000266EB" w:rsidRPr="000266EB" w:rsidRDefault="000266EB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 xml:space="preserve">А.И. Сенокосов г. Екатеринбург. Методическая газета для учителей информатики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266EB">
        <w:rPr>
          <w:rFonts w:ascii="Times New Roman" w:hAnsi="Times New Roman" w:cs="Times New Roman"/>
          <w:sz w:val="24"/>
          <w:szCs w:val="24"/>
        </w:rPr>
        <w:t>Информатика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266EB">
        <w:rPr>
          <w:rFonts w:ascii="Times New Roman" w:hAnsi="Times New Roman" w:cs="Times New Roman"/>
          <w:sz w:val="24"/>
          <w:szCs w:val="24"/>
        </w:rPr>
        <w:t xml:space="preserve"> № 5 (510) 2006 г.</w:t>
      </w:r>
    </w:p>
    <w:p w14:paraId="17F26533" w14:textId="77777777" w:rsidR="000266EB" w:rsidRPr="000266EB" w:rsidRDefault="000266EB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>Прохоров Е.П. Введение в теорию журналистики: Учебное пособие.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6EB">
        <w:rPr>
          <w:rFonts w:ascii="Times New Roman" w:hAnsi="Times New Roman" w:cs="Times New Roman"/>
          <w:sz w:val="24"/>
          <w:szCs w:val="24"/>
        </w:rPr>
        <w:t>Изд-во МГУ, 1995.</w:t>
      </w:r>
    </w:p>
    <w:p w14:paraId="4921161E" w14:textId="77777777" w:rsidR="000266EB" w:rsidRPr="000266EB" w:rsidRDefault="000266EB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>Горохов В. Основы журналистского мастерства. М., 1989.</w:t>
      </w:r>
    </w:p>
    <w:p w14:paraId="155A4668" w14:textId="77777777" w:rsidR="000266EB" w:rsidRPr="000266EB" w:rsidRDefault="000266EB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>Телевизионная журналистика: Учебник/Ред. коллегия Г.В. Кузнецов, В.Л. Цвик, А.Я. Юровский. М.: Изд-во МГУ, 1994</w:t>
      </w:r>
    </w:p>
    <w:p w14:paraId="434BBE86" w14:textId="77777777" w:rsidR="000266EB" w:rsidRPr="000266EB" w:rsidRDefault="000266EB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>Цвик В. Л. Введение в журналистику. Учебное пособие</w:t>
      </w:r>
    </w:p>
    <w:p w14:paraId="4BD9041A" w14:textId="77777777" w:rsidR="000266EB" w:rsidRPr="000266EB" w:rsidRDefault="000266EB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 xml:space="preserve">Егоров В.В. Терминологический словарь телевидения. М., 1997. </w:t>
      </w:r>
    </w:p>
    <w:p w14:paraId="5F7F4916" w14:textId="77777777" w:rsidR="000266EB" w:rsidRPr="000266EB" w:rsidRDefault="000266EB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266EB">
        <w:rPr>
          <w:rFonts w:ascii="Times New Roman" w:hAnsi="Times New Roman" w:cs="Times New Roman"/>
          <w:sz w:val="24"/>
          <w:szCs w:val="24"/>
        </w:rPr>
        <w:t xml:space="preserve">Ожегов С.И. Словарь русского языка. – М.,1981. </w:t>
      </w:r>
    </w:p>
    <w:p w14:paraId="3123C38F" w14:textId="77777777" w:rsidR="000266EB" w:rsidRPr="000266EB" w:rsidRDefault="000266EB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 xml:space="preserve">Закон Российской Федерации “О средствах массовой информации”. </w:t>
      </w:r>
    </w:p>
    <w:p w14:paraId="44121460" w14:textId="77777777" w:rsidR="000266EB" w:rsidRPr="000266EB" w:rsidRDefault="000266EB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>Федотов М.А. Правовые основы журналистики. – М.</w:t>
      </w:r>
    </w:p>
    <w:p w14:paraId="04A46F09" w14:textId="77777777" w:rsidR="000266EB" w:rsidRPr="000266EB" w:rsidRDefault="000266EB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>Ресурсы Интернета</w:t>
      </w:r>
    </w:p>
    <w:p w14:paraId="33445CAD" w14:textId="77777777" w:rsidR="000266EB" w:rsidRPr="000266EB" w:rsidRDefault="000266EB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6EB">
        <w:rPr>
          <w:rFonts w:ascii="Times New Roman" w:hAnsi="Times New Roman" w:cs="Times New Roman"/>
          <w:sz w:val="24"/>
          <w:szCs w:val="24"/>
        </w:rPr>
        <w:t>Сагман</w:t>
      </w:r>
      <w:proofErr w:type="spellEnd"/>
      <w:r w:rsidRPr="00026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6EB">
        <w:rPr>
          <w:rFonts w:ascii="Times New Roman" w:hAnsi="Times New Roman" w:cs="Times New Roman"/>
          <w:sz w:val="24"/>
          <w:szCs w:val="24"/>
        </w:rPr>
        <w:t>С</w:t>
      </w:r>
      <w:r w:rsidRPr="000266EB">
        <w:rPr>
          <w:rFonts w:ascii="Times New Roman" w:hAnsi="Times New Roman" w:cs="Times New Roman"/>
          <w:sz w:val="24"/>
          <w:szCs w:val="24"/>
          <w:lang w:val="en-US"/>
        </w:rPr>
        <w:t xml:space="preserve">. Microsoft Office 2000. – </w:t>
      </w:r>
      <w:r w:rsidRPr="000266EB">
        <w:rPr>
          <w:rFonts w:ascii="Times New Roman" w:hAnsi="Times New Roman" w:cs="Times New Roman"/>
          <w:sz w:val="24"/>
          <w:szCs w:val="24"/>
        </w:rPr>
        <w:t>М</w:t>
      </w:r>
      <w:r w:rsidRPr="000266EB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0266EB">
        <w:rPr>
          <w:rFonts w:ascii="Times New Roman" w:hAnsi="Times New Roman" w:cs="Times New Roman"/>
          <w:sz w:val="24"/>
          <w:szCs w:val="24"/>
        </w:rPr>
        <w:t>ДМК</w:t>
      </w:r>
      <w:r w:rsidRPr="00026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6EB">
        <w:rPr>
          <w:rFonts w:ascii="Times New Roman" w:hAnsi="Times New Roman" w:cs="Times New Roman"/>
          <w:sz w:val="24"/>
          <w:szCs w:val="24"/>
        </w:rPr>
        <w:t>Пресс</w:t>
      </w:r>
      <w:r w:rsidRPr="000266EB">
        <w:rPr>
          <w:rFonts w:ascii="Times New Roman" w:hAnsi="Times New Roman" w:cs="Times New Roman"/>
          <w:sz w:val="24"/>
          <w:szCs w:val="24"/>
          <w:lang w:val="en-US"/>
        </w:rPr>
        <w:t xml:space="preserve">, 2002. – 672 </w:t>
      </w:r>
      <w:r w:rsidRPr="000266EB">
        <w:rPr>
          <w:rFonts w:ascii="Times New Roman" w:hAnsi="Times New Roman" w:cs="Times New Roman"/>
          <w:sz w:val="24"/>
          <w:szCs w:val="24"/>
        </w:rPr>
        <w:t>с</w:t>
      </w:r>
      <w:r w:rsidRPr="000266EB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0266EB">
        <w:rPr>
          <w:rFonts w:ascii="Times New Roman" w:hAnsi="Times New Roman" w:cs="Times New Roman"/>
          <w:sz w:val="24"/>
          <w:szCs w:val="24"/>
        </w:rPr>
        <w:t>ил</w:t>
      </w:r>
      <w:r w:rsidRPr="000266E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266EB">
        <w:rPr>
          <w:rFonts w:ascii="Times New Roman" w:hAnsi="Times New Roman" w:cs="Times New Roman"/>
          <w:sz w:val="24"/>
          <w:szCs w:val="24"/>
        </w:rPr>
        <w:t xml:space="preserve">(Серия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266EB">
        <w:rPr>
          <w:rFonts w:ascii="Times New Roman" w:hAnsi="Times New Roman" w:cs="Times New Roman"/>
          <w:sz w:val="24"/>
          <w:szCs w:val="24"/>
        </w:rPr>
        <w:t>Самоучитель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266EB">
        <w:rPr>
          <w:rFonts w:ascii="Times New Roman" w:hAnsi="Times New Roman" w:cs="Times New Roman"/>
          <w:sz w:val="24"/>
          <w:szCs w:val="24"/>
        </w:rPr>
        <w:t>).</w:t>
      </w:r>
    </w:p>
    <w:p w14:paraId="60A4195C" w14:textId="77777777" w:rsidR="000266EB" w:rsidRPr="000266EB" w:rsidRDefault="000266EB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6EB">
        <w:rPr>
          <w:rFonts w:ascii="Times New Roman" w:hAnsi="Times New Roman" w:cs="Times New Roman"/>
          <w:sz w:val="24"/>
          <w:szCs w:val="24"/>
        </w:rPr>
        <w:t>Тайц</w:t>
      </w:r>
      <w:proofErr w:type="spellEnd"/>
      <w:r w:rsidRPr="000266EB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0266EB">
        <w:rPr>
          <w:rFonts w:ascii="Times New Roman" w:hAnsi="Times New Roman" w:cs="Times New Roman"/>
          <w:sz w:val="24"/>
          <w:szCs w:val="24"/>
        </w:rPr>
        <w:t>Тайц</w:t>
      </w:r>
      <w:proofErr w:type="spellEnd"/>
      <w:r w:rsidRPr="000266EB">
        <w:rPr>
          <w:rFonts w:ascii="Times New Roman" w:hAnsi="Times New Roman" w:cs="Times New Roman"/>
          <w:sz w:val="24"/>
          <w:szCs w:val="24"/>
        </w:rPr>
        <w:t xml:space="preserve"> А.А. Самоучитель </w:t>
      </w:r>
      <w:proofErr w:type="spellStart"/>
      <w:r w:rsidRPr="000266EB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026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EB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0266EB">
        <w:rPr>
          <w:rFonts w:ascii="Times New Roman" w:hAnsi="Times New Roman" w:cs="Times New Roman"/>
          <w:sz w:val="24"/>
          <w:szCs w:val="24"/>
        </w:rPr>
        <w:t xml:space="preserve"> 7. – СПб.: БХВ-Петербург, 2003. – 688 с.: ил.</w:t>
      </w:r>
    </w:p>
    <w:p w14:paraId="126DC753" w14:textId="77777777" w:rsidR="000266EB" w:rsidRPr="000266EB" w:rsidRDefault="000266EB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 xml:space="preserve">Гурский Ю., Гурская И., </w:t>
      </w:r>
      <w:proofErr w:type="spellStart"/>
      <w:r w:rsidRPr="000266EB">
        <w:rPr>
          <w:rFonts w:ascii="Times New Roman" w:hAnsi="Times New Roman" w:cs="Times New Roman"/>
          <w:sz w:val="24"/>
          <w:szCs w:val="24"/>
        </w:rPr>
        <w:t>Жвалевский</w:t>
      </w:r>
      <w:proofErr w:type="spellEnd"/>
      <w:r w:rsidRPr="000266EB">
        <w:rPr>
          <w:rFonts w:ascii="Times New Roman" w:hAnsi="Times New Roman" w:cs="Times New Roman"/>
          <w:sz w:val="24"/>
          <w:szCs w:val="24"/>
        </w:rPr>
        <w:t xml:space="preserve"> А. Компьютерная графика: </w:t>
      </w:r>
      <w:proofErr w:type="spellStart"/>
      <w:r w:rsidRPr="000266EB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0266EB">
        <w:rPr>
          <w:rFonts w:ascii="Times New Roman" w:hAnsi="Times New Roman" w:cs="Times New Roman"/>
          <w:sz w:val="24"/>
          <w:szCs w:val="24"/>
        </w:rPr>
        <w:t xml:space="preserve"> CS, </w:t>
      </w:r>
      <w:proofErr w:type="spellStart"/>
      <w:r w:rsidRPr="000266EB">
        <w:rPr>
          <w:rFonts w:ascii="Times New Roman" w:hAnsi="Times New Roman" w:cs="Times New Roman"/>
          <w:sz w:val="24"/>
          <w:szCs w:val="24"/>
        </w:rPr>
        <w:t>CorelDraw</w:t>
      </w:r>
      <w:proofErr w:type="spellEnd"/>
      <w:r w:rsidRPr="000266EB">
        <w:rPr>
          <w:rFonts w:ascii="Times New Roman" w:hAnsi="Times New Roman" w:cs="Times New Roman"/>
          <w:sz w:val="24"/>
          <w:szCs w:val="24"/>
        </w:rPr>
        <w:t xml:space="preserve"> 12, </w:t>
      </w:r>
      <w:proofErr w:type="spellStart"/>
      <w:r w:rsidRPr="000266EB">
        <w:rPr>
          <w:rFonts w:ascii="Times New Roman" w:hAnsi="Times New Roman" w:cs="Times New Roman"/>
          <w:sz w:val="24"/>
          <w:szCs w:val="24"/>
        </w:rPr>
        <w:t>Illustrator</w:t>
      </w:r>
      <w:proofErr w:type="spellEnd"/>
      <w:r w:rsidRPr="000266EB">
        <w:rPr>
          <w:rFonts w:ascii="Times New Roman" w:hAnsi="Times New Roman" w:cs="Times New Roman"/>
          <w:sz w:val="24"/>
          <w:szCs w:val="24"/>
        </w:rPr>
        <w:t xml:space="preserve"> CS. Трюки и эффекты (+СВ). – СПб.: Питер, 2004. – 812 с.: ил. – (Серия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266EB">
        <w:rPr>
          <w:rFonts w:ascii="Times New Roman" w:hAnsi="Times New Roman" w:cs="Times New Roman"/>
          <w:sz w:val="24"/>
          <w:szCs w:val="24"/>
        </w:rPr>
        <w:t>Трюки и эффекты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266EB">
        <w:rPr>
          <w:rFonts w:ascii="Times New Roman" w:hAnsi="Times New Roman" w:cs="Times New Roman"/>
          <w:sz w:val="24"/>
          <w:szCs w:val="24"/>
        </w:rPr>
        <w:t>).</w:t>
      </w:r>
    </w:p>
    <w:p w14:paraId="18847A05" w14:textId="77777777" w:rsidR="000266EB" w:rsidRPr="000266EB" w:rsidRDefault="000266EB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6EB">
        <w:rPr>
          <w:rFonts w:ascii="Times New Roman" w:hAnsi="Times New Roman" w:cs="Times New Roman"/>
          <w:sz w:val="24"/>
          <w:szCs w:val="24"/>
        </w:rPr>
        <w:t>Баландина</w:t>
      </w:r>
      <w:proofErr w:type="spellEnd"/>
      <w:r w:rsidRPr="000266EB">
        <w:rPr>
          <w:rFonts w:ascii="Times New Roman" w:hAnsi="Times New Roman" w:cs="Times New Roman"/>
          <w:sz w:val="24"/>
          <w:szCs w:val="24"/>
        </w:rPr>
        <w:t xml:space="preserve"> Н.Ф.  Русский язык. Коммуникативный курс.  Издательство «Мастер-класс», Киев, 2006 год</w:t>
      </w:r>
    </w:p>
    <w:p w14:paraId="2D49D481" w14:textId="77777777" w:rsidR="000266EB" w:rsidRPr="000266EB" w:rsidRDefault="000266EB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6EB">
        <w:rPr>
          <w:rFonts w:ascii="Times New Roman" w:hAnsi="Times New Roman" w:cs="Times New Roman"/>
          <w:sz w:val="24"/>
          <w:szCs w:val="24"/>
        </w:rPr>
        <w:t>Бельчиков</w:t>
      </w:r>
      <w:proofErr w:type="spellEnd"/>
      <w:r w:rsidRPr="000266EB">
        <w:rPr>
          <w:rFonts w:ascii="Times New Roman" w:hAnsi="Times New Roman" w:cs="Times New Roman"/>
          <w:sz w:val="24"/>
          <w:szCs w:val="24"/>
        </w:rPr>
        <w:t xml:space="preserve"> Ю.А., Стилистика и культура речи; М., Изд-во УРАО, 2002 год</w:t>
      </w:r>
    </w:p>
    <w:p w14:paraId="046A25AB" w14:textId="77777777" w:rsidR="000266EB" w:rsidRPr="000266EB" w:rsidRDefault="000266EB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>Введенская Л.А. Русский язык и культура речи;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0266EB">
        <w:rPr>
          <w:rFonts w:ascii="Times New Roman" w:hAnsi="Times New Roman" w:cs="Times New Roman"/>
          <w:sz w:val="24"/>
          <w:szCs w:val="24"/>
        </w:rPr>
        <w:t>–во «Феникс», Ростов-на-Дону,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6EB">
        <w:rPr>
          <w:rFonts w:ascii="Times New Roman" w:hAnsi="Times New Roman" w:cs="Times New Roman"/>
          <w:sz w:val="24"/>
          <w:szCs w:val="24"/>
        </w:rPr>
        <w:t>2002 год</w:t>
      </w:r>
    </w:p>
    <w:p w14:paraId="7733CB90" w14:textId="77777777" w:rsidR="000266EB" w:rsidRPr="000266EB" w:rsidRDefault="000266EB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6EB">
        <w:rPr>
          <w:rFonts w:ascii="Times New Roman" w:hAnsi="Times New Roman" w:cs="Times New Roman"/>
          <w:sz w:val="24"/>
          <w:szCs w:val="24"/>
        </w:rPr>
        <w:lastRenderedPageBreak/>
        <w:t>Дереклеева</w:t>
      </w:r>
      <w:proofErr w:type="spellEnd"/>
      <w:r w:rsidRPr="000266EB">
        <w:rPr>
          <w:rFonts w:ascii="Times New Roman" w:hAnsi="Times New Roman" w:cs="Times New Roman"/>
          <w:sz w:val="24"/>
          <w:szCs w:val="24"/>
        </w:rPr>
        <w:t xml:space="preserve"> Н.И. Развитие коммуникативной культуры учащихся на уроке и во внеклассной работе, Издательство «</w:t>
      </w:r>
      <w:proofErr w:type="spellStart"/>
      <w:r w:rsidRPr="000266EB">
        <w:rPr>
          <w:rFonts w:ascii="Times New Roman" w:hAnsi="Times New Roman" w:cs="Times New Roman"/>
          <w:sz w:val="24"/>
          <w:szCs w:val="24"/>
        </w:rPr>
        <w:t>Методкнига</w:t>
      </w:r>
      <w:proofErr w:type="spellEnd"/>
      <w:r w:rsidRPr="000266EB">
        <w:rPr>
          <w:rFonts w:ascii="Times New Roman" w:hAnsi="Times New Roman" w:cs="Times New Roman"/>
          <w:sz w:val="24"/>
          <w:szCs w:val="24"/>
        </w:rPr>
        <w:t>», М.; 2005 год</w:t>
      </w:r>
    </w:p>
    <w:p w14:paraId="1915473B" w14:textId="77777777" w:rsidR="000266EB" w:rsidRPr="000266EB" w:rsidRDefault="000266EB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6EB">
        <w:rPr>
          <w:rFonts w:ascii="Times New Roman" w:hAnsi="Times New Roman" w:cs="Times New Roman"/>
          <w:sz w:val="24"/>
          <w:szCs w:val="24"/>
        </w:rPr>
        <w:t>Замбржицкая</w:t>
      </w:r>
      <w:proofErr w:type="spellEnd"/>
      <w:r w:rsidRPr="000266EB">
        <w:rPr>
          <w:rFonts w:ascii="Times New Roman" w:hAnsi="Times New Roman" w:cs="Times New Roman"/>
          <w:sz w:val="24"/>
          <w:szCs w:val="24"/>
        </w:rPr>
        <w:t xml:space="preserve"> В.А. Основы журналистики, «Первое сент</w:t>
      </w:r>
      <w:r>
        <w:rPr>
          <w:rFonts w:ascii="Times New Roman" w:hAnsi="Times New Roman" w:cs="Times New Roman"/>
          <w:sz w:val="24"/>
          <w:szCs w:val="24"/>
        </w:rPr>
        <w:t>ября. Русский язык» №2, 2007</w:t>
      </w:r>
    </w:p>
    <w:p w14:paraId="605A55E8" w14:textId="77777777" w:rsidR="000266EB" w:rsidRPr="000266EB" w:rsidRDefault="000266EB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6EB">
        <w:rPr>
          <w:rFonts w:ascii="Times New Roman" w:hAnsi="Times New Roman" w:cs="Times New Roman"/>
          <w:sz w:val="24"/>
          <w:szCs w:val="24"/>
        </w:rPr>
        <w:t>Казарцева</w:t>
      </w:r>
      <w:proofErr w:type="spellEnd"/>
      <w:r w:rsidRPr="000266EB">
        <w:rPr>
          <w:rFonts w:ascii="Times New Roman" w:hAnsi="Times New Roman" w:cs="Times New Roman"/>
          <w:sz w:val="24"/>
          <w:szCs w:val="24"/>
        </w:rPr>
        <w:t xml:space="preserve"> О.М. Культура речевог</w:t>
      </w:r>
      <w:r>
        <w:rPr>
          <w:rFonts w:ascii="Times New Roman" w:hAnsi="Times New Roman" w:cs="Times New Roman"/>
          <w:sz w:val="24"/>
          <w:szCs w:val="24"/>
        </w:rPr>
        <w:t>о общения, М., «Наука», 2001</w:t>
      </w:r>
    </w:p>
    <w:p w14:paraId="049E9D52" w14:textId="77777777" w:rsidR="000266EB" w:rsidRPr="000266EB" w:rsidRDefault="000266EB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>Розенталь Д.Э., Голуб И.Б. Секреты стилистики, М., «Айрис – пресс», 2003год</w:t>
      </w:r>
    </w:p>
    <w:p w14:paraId="540605D0" w14:textId="77777777" w:rsidR="000266EB" w:rsidRPr="000266EB" w:rsidRDefault="000266EB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 xml:space="preserve">Русский язык и культура речи; /Под ред. Черняк В.Д./, М., Высшая школа; </w:t>
      </w:r>
      <w:proofErr w:type="gramStart"/>
      <w:r w:rsidRPr="000266EB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0266EB">
        <w:rPr>
          <w:rFonts w:ascii="Times New Roman" w:hAnsi="Times New Roman" w:cs="Times New Roman"/>
          <w:sz w:val="24"/>
          <w:szCs w:val="24"/>
        </w:rPr>
        <w:t>.: Изд-во РГПУ им. Герцена, 2003 год</w:t>
      </w:r>
    </w:p>
    <w:p w14:paraId="0619F128" w14:textId="77777777" w:rsidR="000266EB" w:rsidRPr="000266EB" w:rsidRDefault="000266EB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>Сухарева Л.И. Журналистика и русский язык. «Айрис-пресс», М.; 2007 г</w:t>
      </w:r>
    </w:p>
    <w:p w14:paraId="2C4530EC" w14:textId="77777777" w:rsidR="00056EED" w:rsidRDefault="000266EB" w:rsidP="000266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EB">
        <w:rPr>
          <w:rFonts w:ascii="Times New Roman" w:hAnsi="Times New Roman" w:cs="Times New Roman"/>
          <w:sz w:val="24"/>
          <w:szCs w:val="24"/>
        </w:rPr>
        <w:t>Энциклопедия «</w:t>
      </w:r>
      <w:proofErr w:type="spellStart"/>
      <w:r w:rsidRPr="000266EB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0266EB">
        <w:rPr>
          <w:rFonts w:ascii="Times New Roman" w:hAnsi="Times New Roman" w:cs="Times New Roman"/>
          <w:sz w:val="24"/>
          <w:szCs w:val="24"/>
        </w:rPr>
        <w:t xml:space="preserve">+» /под ред. Аксёнова М.Д./, том 10 («Языкознание и русский язык»); М.; </w:t>
      </w:r>
      <w:proofErr w:type="spellStart"/>
      <w:r w:rsidRPr="000266EB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0266EB">
        <w:rPr>
          <w:rFonts w:ascii="Times New Roman" w:hAnsi="Times New Roman" w:cs="Times New Roman"/>
          <w:sz w:val="24"/>
          <w:szCs w:val="24"/>
        </w:rPr>
        <w:t>+; 2002 год</w:t>
      </w:r>
    </w:p>
    <w:p w14:paraId="757299B5" w14:textId="77777777" w:rsidR="00EF3B6A" w:rsidRDefault="00EF3B6A" w:rsidP="00EF3B6A">
      <w:pPr>
        <w:pStyle w:val="a3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87FBC00" w14:textId="77777777" w:rsidR="00EF3B6A" w:rsidRDefault="00EB2407" w:rsidP="00EB2407">
      <w:pPr>
        <w:pStyle w:val="a3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</w:t>
      </w:r>
      <w:r w:rsidR="000C443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-источники: </w:t>
      </w:r>
    </w:p>
    <w:p w14:paraId="675C2098" w14:textId="77777777" w:rsidR="00EF3B6A" w:rsidRDefault="003C35C6" w:rsidP="00EB2407">
      <w:pPr>
        <w:pStyle w:val="a3"/>
        <w:numPr>
          <w:ilvl w:val="0"/>
          <w:numId w:val="1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F3B6A" w:rsidRPr="00B80363">
          <w:rPr>
            <w:rStyle w:val="a6"/>
            <w:rFonts w:ascii="Times New Roman" w:hAnsi="Times New Roman" w:cs="Times New Roman"/>
            <w:sz w:val="24"/>
            <w:szCs w:val="24"/>
          </w:rPr>
          <w:t>http://www.oshibok-net.ru/for-journalists/</w:t>
        </w:r>
      </w:hyperlink>
      <w:r w:rsidR="00EF3B6A">
        <w:rPr>
          <w:rFonts w:ascii="Times New Roman" w:hAnsi="Times New Roman" w:cs="Times New Roman"/>
          <w:sz w:val="24"/>
          <w:szCs w:val="24"/>
        </w:rPr>
        <w:t xml:space="preserve"> Русский язык для журналистов</w:t>
      </w:r>
    </w:p>
    <w:p w14:paraId="545B43D4" w14:textId="77777777" w:rsidR="000266EB" w:rsidRDefault="003C35C6" w:rsidP="00EB2407">
      <w:pPr>
        <w:pStyle w:val="a3"/>
        <w:numPr>
          <w:ilvl w:val="0"/>
          <w:numId w:val="1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266EB" w:rsidRPr="00B80363">
          <w:rPr>
            <w:rStyle w:val="a6"/>
            <w:rFonts w:ascii="Times New Roman" w:hAnsi="Times New Roman" w:cs="Times New Roman"/>
            <w:sz w:val="24"/>
            <w:szCs w:val="24"/>
          </w:rPr>
          <w:t>http://www.1september.ru</w:t>
        </w:r>
      </w:hyperlink>
      <w:r w:rsidR="000266EB">
        <w:rPr>
          <w:rFonts w:ascii="Times New Roman" w:hAnsi="Times New Roman" w:cs="Times New Roman"/>
          <w:sz w:val="24"/>
          <w:szCs w:val="24"/>
        </w:rPr>
        <w:t xml:space="preserve"> </w:t>
      </w:r>
      <w:r w:rsidR="000266EB" w:rsidRPr="000266EB">
        <w:rPr>
          <w:rFonts w:ascii="Times New Roman" w:hAnsi="Times New Roman" w:cs="Times New Roman"/>
          <w:sz w:val="24"/>
          <w:szCs w:val="24"/>
        </w:rPr>
        <w:t>Разработки учителей, опубликованные в Фестивале пед</w:t>
      </w:r>
      <w:r w:rsidR="000266EB">
        <w:rPr>
          <w:rFonts w:ascii="Times New Roman" w:hAnsi="Times New Roman" w:cs="Times New Roman"/>
          <w:sz w:val="24"/>
          <w:szCs w:val="24"/>
        </w:rPr>
        <w:t>агогических идей «Открытый урок»</w:t>
      </w:r>
    </w:p>
    <w:p w14:paraId="4C460956" w14:textId="77777777" w:rsidR="00EF3B6A" w:rsidRPr="000266EB" w:rsidRDefault="00EF3B6A" w:rsidP="00EB2407">
      <w:pPr>
        <w:pStyle w:val="a3"/>
        <w:numPr>
          <w:ilvl w:val="0"/>
          <w:numId w:val="1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B6A">
        <w:rPr>
          <w:rFonts w:ascii="Times New Roman" w:hAnsi="Times New Roman" w:cs="Times New Roman"/>
          <w:sz w:val="24"/>
          <w:szCs w:val="24"/>
        </w:rPr>
        <w:t>http://slovari21.ru/</w:t>
      </w:r>
    </w:p>
    <w:sectPr w:rsidR="00EF3B6A" w:rsidRPr="000266EB" w:rsidSect="000266E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4CA0"/>
    <w:multiLevelType w:val="hybridMultilevel"/>
    <w:tmpl w:val="C3763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D556A"/>
    <w:multiLevelType w:val="hybridMultilevel"/>
    <w:tmpl w:val="07FC9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C6C28"/>
    <w:multiLevelType w:val="hybridMultilevel"/>
    <w:tmpl w:val="364A0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B1203"/>
    <w:multiLevelType w:val="multilevel"/>
    <w:tmpl w:val="245E9E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color w:val="auto"/>
      </w:rPr>
    </w:lvl>
  </w:abstractNum>
  <w:abstractNum w:abstractNumId="4">
    <w:nsid w:val="1C6B7704"/>
    <w:multiLevelType w:val="hybridMultilevel"/>
    <w:tmpl w:val="6A943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D021A"/>
    <w:multiLevelType w:val="hybridMultilevel"/>
    <w:tmpl w:val="7B2CCC3C"/>
    <w:lvl w:ilvl="0" w:tplc="AE0EFE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E36E1D"/>
    <w:multiLevelType w:val="hybridMultilevel"/>
    <w:tmpl w:val="186A2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9471F5"/>
    <w:multiLevelType w:val="hybridMultilevel"/>
    <w:tmpl w:val="34ECC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D19E3"/>
    <w:multiLevelType w:val="hybridMultilevel"/>
    <w:tmpl w:val="9072F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84359"/>
    <w:multiLevelType w:val="hybridMultilevel"/>
    <w:tmpl w:val="F7D06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22849"/>
    <w:multiLevelType w:val="hybridMultilevel"/>
    <w:tmpl w:val="6A48B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A8D1FE5"/>
    <w:multiLevelType w:val="hybridMultilevel"/>
    <w:tmpl w:val="FCEEB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2A5CCF"/>
    <w:multiLevelType w:val="hybridMultilevel"/>
    <w:tmpl w:val="62B88EAC"/>
    <w:lvl w:ilvl="0" w:tplc="5AE8ECF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E20804"/>
    <w:multiLevelType w:val="hybridMultilevel"/>
    <w:tmpl w:val="07FA4B72"/>
    <w:lvl w:ilvl="0" w:tplc="B5369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18C601F"/>
    <w:multiLevelType w:val="hybridMultilevel"/>
    <w:tmpl w:val="7FFED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8C6B17"/>
    <w:multiLevelType w:val="hybridMultilevel"/>
    <w:tmpl w:val="80188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5"/>
  </w:num>
  <w:num w:numId="5">
    <w:abstractNumId w:val="13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  <w:num w:numId="11">
    <w:abstractNumId w:val="14"/>
  </w:num>
  <w:num w:numId="12">
    <w:abstractNumId w:val="2"/>
  </w:num>
  <w:num w:numId="13">
    <w:abstractNumId w:val="1"/>
  </w:num>
  <w:num w:numId="14">
    <w:abstractNumId w:val="15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D4"/>
    <w:rsid w:val="000116C1"/>
    <w:rsid w:val="000266EB"/>
    <w:rsid w:val="00056EED"/>
    <w:rsid w:val="00096930"/>
    <w:rsid w:val="000C1CC2"/>
    <w:rsid w:val="000C443C"/>
    <w:rsid w:val="00156B46"/>
    <w:rsid w:val="00193655"/>
    <w:rsid w:val="001B595F"/>
    <w:rsid w:val="00364144"/>
    <w:rsid w:val="003C35C6"/>
    <w:rsid w:val="003D6F11"/>
    <w:rsid w:val="004C129E"/>
    <w:rsid w:val="00611B1D"/>
    <w:rsid w:val="00613FD5"/>
    <w:rsid w:val="006F4919"/>
    <w:rsid w:val="008649EB"/>
    <w:rsid w:val="00870D75"/>
    <w:rsid w:val="0087691E"/>
    <w:rsid w:val="008F17A1"/>
    <w:rsid w:val="009361D2"/>
    <w:rsid w:val="0099740C"/>
    <w:rsid w:val="009D0D45"/>
    <w:rsid w:val="00AE18D4"/>
    <w:rsid w:val="00AF3C3C"/>
    <w:rsid w:val="00B117FD"/>
    <w:rsid w:val="00B17285"/>
    <w:rsid w:val="00B31E4C"/>
    <w:rsid w:val="00C90805"/>
    <w:rsid w:val="00CD4644"/>
    <w:rsid w:val="00D1293A"/>
    <w:rsid w:val="00D16A3F"/>
    <w:rsid w:val="00EB2407"/>
    <w:rsid w:val="00EF3B6A"/>
    <w:rsid w:val="00FA6935"/>
    <w:rsid w:val="00FB65CC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2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18D4"/>
    <w:pPr>
      <w:spacing w:after="0" w:line="240" w:lineRule="auto"/>
    </w:pPr>
  </w:style>
  <w:style w:type="table" w:styleId="a4">
    <w:name w:val="Table Grid"/>
    <w:basedOn w:val="a1"/>
    <w:uiPriority w:val="59"/>
    <w:rsid w:val="003D6F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056EE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0266E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C1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18D4"/>
    <w:pPr>
      <w:spacing w:after="0" w:line="240" w:lineRule="auto"/>
    </w:pPr>
  </w:style>
  <w:style w:type="table" w:styleId="a4">
    <w:name w:val="Table Grid"/>
    <w:basedOn w:val="a1"/>
    <w:uiPriority w:val="59"/>
    <w:rsid w:val="003D6F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056EE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0266E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C1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hibok-net.ru/for-journalis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Ученик</cp:lastModifiedBy>
  <cp:revision>13</cp:revision>
  <dcterms:created xsi:type="dcterms:W3CDTF">2017-08-28T08:19:00Z</dcterms:created>
  <dcterms:modified xsi:type="dcterms:W3CDTF">2019-10-29T08:40:00Z</dcterms:modified>
</cp:coreProperties>
</file>